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6E64" w14:textId="67290826" w:rsidR="005F1E6F" w:rsidRDefault="00910564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BB9398" wp14:editId="550CCD33">
                <wp:simplePos x="0" y="0"/>
                <wp:positionH relativeFrom="page">
                  <wp:posOffset>529590</wp:posOffset>
                </wp:positionH>
                <wp:positionV relativeFrom="page">
                  <wp:posOffset>1105535</wp:posOffset>
                </wp:positionV>
                <wp:extent cx="6497955" cy="4022725"/>
                <wp:effectExtent l="5715" t="635" r="1905" b="5715"/>
                <wp:wrapNone/>
                <wp:docPr id="19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4022725"/>
                          <a:chOff x="834" y="1741"/>
                          <a:chExt cx="10233" cy="6335"/>
                        </a:xfrm>
                      </wpg:grpSpPr>
                      <wps:wsp>
                        <wps:cNvPr id="193" name="Freeform 189"/>
                        <wps:cNvSpPr>
                          <a:spLocks/>
                        </wps:cNvSpPr>
                        <wps:spPr bwMode="auto">
                          <a:xfrm>
                            <a:off x="833" y="2397"/>
                            <a:ext cx="10233" cy="5679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397 2397"/>
                              <a:gd name="T3" fmla="*/ 2397 h 5679"/>
                              <a:gd name="T4" fmla="+- 0 11039 834"/>
                              <a:gd name="T5" fmla="*/ T4 w 10233"/>
                              <a:gd name="T6" fmla="+- 0 2397 2397"/>
                              <a:gd name="T7" fmla="*/ 2397 h 5679"/>
                              <a:gd name="T8" fmla="+- 0 11039 834"/>
                              <a:gd name="T9" fmla="*/ T8 w 10233"/>
                              <a:gd name="T10" fmla="+- 0 8049 2397"/>
                              <a:gd name="T11" fmla="*/ 8049 h 5679"/>
                              <a:gd name="T12" fmla="+- 0 861 834"/>
                              <a:gd name="T13" fmla="*/ T12 w 10233"/>
                              <a:gd name="T14" fmla="+- 0 8049 2397"/>
                              <a:gd name="T15" fmla="*/ 8049 h 5679"/>
                              <a:gd name="T16" fmla="+- 0 834 834"/>
                              <a:gd name="T17" fmla="*/ T16 w 10233"/>
                              <a:gd name="T18" fmla="+- 0 8076 2397"/>
                              <a:gd name="T19" fmla="*/ 8076 h 5679"/>
                              <a:gd name="T20" fmla="+- 0 11066 834"/>
                              <a:gd name="T21" fmla="*/ T20 w 10233"/>
                              <a:gd name="T22" fmla="+- 0 8076 2397"/>
                              <a:gd name="T23" fmla="*/ 8076 h 5679"/>
                              <a:gd name="T24" fmla="+- 0 11066 834"/>
                              <a:gd name="T25" fmla="*/ T24 w 10233"/>
                              <a:gd name="T26" fmla="+- 0 2397 2397"/>
                              <a:gd name="T27" fmla="*/ 2397 h 5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33" h="5679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5652"/>
                                </a:lnTo>
                                <a:lnTo>
                                  <a:pt x="27" y="5652"/>
                                </a:lnTo>
                                <a:lnTo>
                                  <a:pt x="0" y="5679"/>
                                </a:lnTo>
                                <a:lnTo>
                                  <a:pt x="10232" y="5679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740"/>
                            <a:ext cx="10233" cy="657"/>
                          </a:xfrm>
                          <a:prstGeom prst="rect">
                            <a:avLst/>
                          </a:prstGeom>
                          <a:solidFill>
                            <a:srgbClr val="152E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7745E" w14:textId="77777777" w:rsidR="00DE52E8" w:rsidRDefault="00DE52E8">
                              <w:pPr>
                                <w:spacing w:before="195"/>
                                <w:ind w:left="158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VALUES BASED JOB DESCRIPTION AND PERSON SPECIFICATION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B9398" id="Group 187" o:spid="_x0000_s1026" style="position:absolute;margin-left:41.7pt;margin-top:87.05pt;width:511.65pt;height:316.75pt;z-index:-251661824;mso-position-horizontal-relative:page;mso-position-vertical-relative:page" coordorigin="834,1741" coordsize="10233,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">
                <v:shape id="Freeform 189" o:spid="_x0000_s1027" style="position:absolute;left:833;top:2397;width:10233;height:5679;visibility:visible;mso-wrap-style:square;v-text-anchor:top" coordsize="10233,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" path="m10232,r-27,l10205,5652,27,5652,,5679r10232,l10232,xe" fillcolor="black" stroked="f">
                  <v:path arrowok="t" o:connecttype="custom" o:connectlocs="10232,2397;10205,2397;10205,8049;27,8049;0,8076;10232,8076;10232,239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028" type="#_x0000_t202" style="position:absolute;left:833;top:1740;width:10233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" fillcolor="#152e92" stroked="f">
                  <v:textbox inset="0,0,0,0">
                    <w:txbxContent>
                      <w:p w14:paraId="29C7745E" w14:textId="77777777" w:rsidR="00DE52E8" w:rsidRDefault="00DE52E8">
                        <w:pPr>
                          <w:spacing w:before="195"/>
                          <w:ind w:left="158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VALUES BASED JOB DESCRIPTION AND PERSON SPECIFICATION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F59BCCE" w14:textId="77777777" w:rsidR="005F1E6F" w:rsidRDefault="005F1E6F">
      <w:pPr>
        <w:pStyle w:val="BodyText"/>
        <w:rPr>
          <w:rFonts w:ascii="Times New Roman"/>
        </w:rPr>
      </w:pPr>
    </w:p>
    <w:p w14:paraId="30AD19CE" w14:textId="77777777" w:rsidR="005F1E6F" w:rsidRDefault="005F1E6F">
      <w:pPr>
        <w:pStyle w:val="BodyText"/>
        <w:rPr>
          <w:rFonts w:ascii="Times New Roman"/>
        </w:rPr>
      </w:pPr>
    </w:p>
    <w:p w14:paraId="7BC3CE1F" w14:textId="77777777" w:rsidR="005F1E6F" w:rsidRDefault="005F1E6F">
      <w:pPr>
        <w:pStyle w:val="BodyText"/>
        <w:spacing w:before="11"/>
        <w:rPr>
          <w:rFonts w:ascii="Times New Roman"/>
          <w:sz w:val="15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7627"/>
      </w:tblGrid>
      <w:tr w:rsidR="005F1E6F" w14:paraId="27ADBB6C" w14:textId="77777777">
        <w:trPr>
          <w:trHeight w:val="923"/>
        </w:trPr>
        <w:tc>
          <w:tcPr>
            <w:tcW w:w="2558" w:type="dxa"/>
            <w:tcBorders>
              <w:top w:val="nil"/>
              <w:bottom w:val="single" w:sz="6" w:space="0" w:color="000000"/>
              <w:right w:val="nil"/>
            </w:tcBorders>
            <w:shd w:val="clear" w:color="auto" w:fill="F1F0ED"/>
          </w:tcPr>
          <w:p w14:paraId="21C776BF" w14:textId="77777777" w:rsidR="005F1E6F" w:rsidRDefault="005F1E6F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7C233E0C" w14:textId="77777777" w:rsidR="005F1E6F" w:rsidRDefault="00DE52E8">
            <w:pPr>
              <w:pStyle w:val="TableParagraph"/>
              <w:ind w:left="346"/>
            </w:pPr>
            <w:r>
              <w:t>Job Title: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104931" w14:textId="77777777" w:rsidR="005F1E6F" w:rsidRDefault="005F1E6F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5ED4E04C" w14:textId="77777777" w:rsidR="005F1E6F" w:rsidRDefault="00DE52E8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Support Worker</w:t>
            </w:r>
          </w:p>
        </w:tc>
      </w:tr>
      <w:tr w:rsidR="005F1E6F" w14:paraId="6FA9B70B" w14:textId="77777777">
        <w:trPr>
          <w:trHeight w:val="895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4EFBE2B8" w14:textId="77777777" w:rsidR="005F1E6F" w:rsidRDefault="005F1E6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035876F" w14:textId="77777777" w:rsidR="005F1E6F" w:rsidRDefault="00DE52E8">
            <w:pPr>
              <w:pStyle w:val="TableParagraph"/>
              <w:ind w:left="346"/>
            </w:pPr>
            <w:r>
              <w:t>Reports to:</w:t>
            </w:r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9977F5" w14:textId="77777777" w:rsidR="005F1E6F" w:rsidRDefault="005F1E6F">
            <w:pPr>
              <w:pStyle w:val="TableParagraph"/>
              <w:rPr>
                <w:rFonts w:ascii="Times New Roman"/>
                <w:sz w:val="29"/>
              </w:rPr>
            </w:pPr>
          </w:p>
          <w:p w14:paraId="6A9BA22E" w14:textId="09951900" w:rsidR="005F1E6F" w:rsidRDefault="00DE52E8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r w:rsidR="008C425A">
              <w:rPr>
                <w:sz w:val="20"/>
              </w:rPr>
              <w:t xml:space="preserve">Support worker/Management </w:t>
            </w:r>
          </w:p>
        </w:tc>
      </w:tr>
      <w:tr w:rsidR="005F1E6F" w14:paraId="52BF6295" w14:textId="77777777">
        <w:trPr>
          <w:trHeight w:val="1926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5CE01642" w14:textId="77777777" w:rsidR="005F1E6F" w:rsidRDefault="005F1E6F">
            <w:pPr>
              <w:pStyle w:val="TableParagraph"/>
              <w:rPr>
                <w:rFonts w:ascii="Times New Roman"/>
                <w:sz w:val="32"/>
              </w:rPr>
            </w:pPr>
          </w:p>
          <w:p w14:paraId="1BC2C629" w14:textId="77777777" w:rsidR="005F1E6F" w:rsidRDefault="00DE52E8">
            <w:pPr>
              <w:pStyle w:val="TableParagraph"/>
              <w:ind w:left="346"/>
            </w:pPr>
            <w:r>
              <w:t>Job Overview:</w:t>
            </w:r>
          </w:p>
          <w:p w14:paraId="1A38C0C1" w14:textId="5BFC9CE9" w:rsidR="005F1E6F" w:rsidRDefault="00DE52E8">
            <w:pPr>
              <w:pStyle w:val="TableParagraph"/>
              <w:spacing w:before="23" w:line="278" w:lineRule="auto"/>
              <w:ind w:left="346" w:right="157"/>
              <w:rPr>
                <w:sz w:val="14"/>
              </w:rPr>
            </w:pPr>
            <w:r>
              <w:rPr>
                <w:w w:val="105"/>
                <w:sz w:val="14"/>
              </w:rPr>
              <w:t>(Note: In addition to these functions employees are required to carry out such duties as may reasonably be required)</w:t>
            </w:r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4765E3" w14:textId="77777777" w:rsidR="005F1E6F" w:rsidRDefault="00DE52E8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spacing w:before="12" w:line="244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legislative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requirements, reflecting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 Senior Carer/Care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  <w:p w14:paraId="641C6AA9" w14:textId="77777777" w:rsidR="005F1E6F" w:rsidRDefault="00DE52E8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spacing w:before="6" w:line="252" w:lineRule="auto"/>
              <w:ind w:right="45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whilst delivering person-centred care unique to 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  <w:p w14:paraId="3134D440" w14:textId="77777777" w:rsidR="005F1E6F" w:rsidRDefault="00DE52E8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spacing w:line="252" w:lineRule="auto"/>
              <w:ind w:right="15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 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time-to-time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</w:tr>
      <w:tr w:rsidR="005F1E6F" w14:paraId="248FB169" w14:textId="77777777">
        <w:trPr>
          <w:trHeight w:val="949"/>
        </w:trPr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0ED"/>
          </w:tcPr>
          <w:p w14:paraId="1335C4F9" w14:textId="77777777" w:rsidR="005F1E6F" w:rsidRDefault="005F1E6F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10D24BF1" w14:textId="77777777" w:rsidR="005F1E6F" w:rsidRDefault="00DE52E8">
            <w:pPr>
              <w:pStyle w:val="TableParagraph"/>
              <w:ind w:left="346"/>
            </w:pPr>
            <w:r>
              <w:t>Location:</w:t>
            </w:r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B81AF7" w14:textId="77777777" w:rsidR="005F1E6F" w:rsidRDefault="005F1E6F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27EF5B56" w14:textId="394CA5FA" w:rsidR="005F1E6F" w:rsidRDefault="008C425A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 xml:space="preserve">Day opportunities within the community </w:t>
            </w:r>
          </w:p>
        </w:tc>
      </w:tr>
      <w:tr w:rsidR="005F1E6F" w14:paraId="2D6C45D4" w14:textId="77777777">
        <w:trPr>
          <w:trHeight w:val="896"/>
        </w:trPr>
        <w:tc>
          <w:tcPr>
            <w:tcW w:w="2558" w:type="dxa"/>
            <w:tcBorders>
              <w:top w:val="single" w:sz="6" w:space="0" w:color="000000"/>
              <w:bottom w:val="nil"/>
              <w:right w:val="nil"/>
            </w:tcBorders>
            <w:shd w:val="clear" w:color="auto" w:fill="F1F0ED"/>
          </w:tcPr>
          <w:p w14:paraId="3795C157" w14:textId="77777777" w:rsidR="005F1E6F" w:rsidRDefault="005F1E6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727094A" w14:textId="77777777" w:rsidR="005F1E6F" w:rsidRDefault="00DE52E8">
            <w:pPr>
              <w:pStyle w:val="TableParagraph"/>
              <w:ind w:left="346"/>
            </w:pPr>
            <w:r>
              <w:t>Working Hours:</w:t>
            </w:r>
          </w:p>
        </w:tc>
        <w:tc>
          <w:tcPr>
            <w:tcW w:w="7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9C17D2" w14:textId="77777777" w:rsidR="005F1E6F" w:rsidRDefault="005F1E6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4ADF7B" w14:textId="63DC3F4E" w:rsidR="005F1E6F" w:rsidRDefault="008C425A">
            <w:pPr>
              <w:pStyle w:val="TableParagraph"/>
              <w:spacing w:line="237" w:lineRule="auto"/>
              <w:ind w:left="147" w:right="747"/>
              <w:rPr>
                <w:sz w:val="20"/>
              </w:rPr>
            </w:pPr>
            <w:r>
              <w:rPr>
                <w:sz w:val="20"/>
              </w:rPr>
              <w:t>36 hours</w:t>
            </w:r>
            <w:r w:rsidR="00DE52E8">
              <w:rPr>
                <w:spacing w:val="-14"/>
                <w:sz w:val="20"/>
              </w:rPr>
              <w:t xml:space="preserve"> </w:t>
            </w:r>
            <w:r w:rsidR="00DE52E8">
              <w:rPr>
                <w:sz w:val="20"/>
              </w:rPr>
              <w:t>over</w:t>
            </w:r>
            <w:r w:rsidR="00DE52E8">
              <w:rPr>
                <w:spacing w:val="-15"/>
                <w:sz w:val="20"/>
              </w:rPr>
              <w:t xml:space="preserve"> </w:t>
            </w:r>
            <w:r w:rsidR="00DE52E8">
              <w:rPr>
                <w:sz w:val="20"/>
              </w:rPr>
              <w:t>a</w:t>
            </w:r>
            <w:r w:rsidR="00DE52E8">
              <w:rPr>
                <w:spacing w:val="-14"/>
                <w:sz w:val="20"/>
              </w:rPr>
              <w:t xml:space="preserve"> </w:t>
            </w:r>
            <w:r w:rsidR="00DE52E8">
              <w:rPr>
                <w:sz w:val="20"/>
              </w:rPr>
              <w:t>7-day</w:t>
            </w:r>
            <w:r w:rsidR="00DE52E8">
              <w:rPr>
                <w:spacing w:val="-15"/>
                <w:sz w:val="20"/>
              </w:rPr>
              <w:t xml:space="preserve"> </w:t>
            </w:r>
            <w:r w:rsidR="00DE52E8">
              <w:rPr>
                <w:sz w:val="20"/>
              </w:rPr>
              <w:t>period,</w:t>
            </w:r>
            <w:r w:rsidR="00DE52E8">
              <w:rPr>
                <w:spacing w:val="-14"/>
                <w:sz w:val="20"/>
              </w:rPr>
              <w:t xml:space="preserve"> </w:t>
            </w:r>
            <w:r w:rsidR="00DE52E8">
              <w:rPr>
                <w:sz w:val="20"/>
              </w:rPr>
              <w:t>with</w:t>
            </w:r>
            <w:r w:rsidR="00DE52E8">
              <w:rPr>
                <w:spacing w:val="-14"/>
                <w:sz w:val="20"/>
              </w:rPr>
              <w:t xml:space="preserve"> </w:t>
            </w:r>
            <w:r w:rsidR="00DE52E8">
              <w:rPr>
                <w:sz w:val="20"/>
              </w:rPr>
              <w:t>varying</w:t>
            </w:r>
            <w:r w:rsidR="00DE52E8">
              <w:rPr>
                <w:spacing w:val="-15"/>
                <w:sz w:val="20"/>
              </w:rPr>
              <w:t xml:space="preserve"> </w:t>
            </w:r>
            <w:r w:rsidR="00DE52E8">
              <w:rPr>
                <w:sz w:val="20"/>
              </w:rPr>
              <w:t>shift</w:t>
            </w:r>
            <w:r w:rsidR="00DE52E8">
              <w:rPr>
                <w:spacing w:val="-14"/>
                <w:sz w:val="20"/>
              </w:rPr>
              <w:t xml:space="preserve"> </w:t>
            </w:r>
            <w:r w:rsidR="00DE52E8">
              <w:rPr>
                <w:sz w:val="20"/>
              </w:rPr>
              <w:t>patterns</w:t>
            </w:r>
            <w:r w:rsidR="00DE52E8">
              <w:rPr>
                <w:spacing w:val="-15"/>
                <w:sz w:val="20"/>
              </w:rPr>
              <w:t xml:space="preserve"> </w:t>
            </w:r>
            <w:r w:rsidR="00DE52E8">
              <w:rPr>
                <w:sz w:val="20"/>
              </w:rPr>
              <w:t>as</w:t>
            </w:r>
            <w:r w:rsidR="00DE52E8">
              <w:rPr>
                <w:spacing w:val="-14"/>
                <w:sz w:val="20"/>
              </w:rPr>
              <w:t xml:space="preserve"> </w:t>
            </w:r>
            <w:r w:rsidR="00DE52E8">
              <w:rPr>
                <w:sz w:val="20"/>
              </w:rPr>
              <w:t>agreed</w:t>
            </w:r>
            <w:r w:rsidR="00DE52E8">
              <w:rPr>
                <w:spacing w:val="-15"/>
                <w:sz w:val="20"/>
              </w:rPr>
              <w:t xml:space="preserve"> </w:t>
            </w:r>
            <w:r w:rsidR="00DE52E8">
              <w:rPr>
                <w:sz w:val="20"/>
              </w:rPr>
              <w:t>with</w:t>
            </w:r>
            <w:r w:rsidR="00DE52E8"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</w:tc>
      </w:tr>
    </w:tbl>
    <w:p w14:paraId="2DBFAF2F" w14:textId="77777777" w:rsidR="005F1E6F" w:rsidRDefault="005F1E6F">
      <w:pPr>
        <w:pStyle w:val="BodyText"/>
        <w:spacing w:before="11"/>
        <w:rPr>
          <w:rFonts w:ascii="Times New Roman"/>
          <w:sz w:val="13"/>
        </w:rPr>
      </w:pPr>
    </w:p>
    <w:tbl>
      <w:tblPr>
        <w:tblW w:w="1019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639"/>
      </w:tblGrid>
      <w:tr w:rsidR="005F1E6F" w14:paraId="611595CE" w14:textId="77777777" w:rsidTr="00D21E31">
        <w:trPr>
          <w:trHeight w:val="670"/>
        </w:trPr>
        <w:tc>
          <w:tcPr>
            <w:tcW w:w="101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52E92"/>
          </w:tcPr>
          <w:p w14:paraId="2DB05765" w14:textId="77777777" w:rsidR="005F1E6F" w:rsidRDefault="00DE52E8">
            <w:pPr>
              <w:pStyle w:val="TableParagraph"/>
              <w:spacing w:before="195"/>
              <w:ind w:left="3133"/>
              <w:rPr>
                <w:b/>
              </w:rPr>
            </w:pPr>
            <w:r>
              <w:rPr>
                <w:b/>
                <w:color w:val="FFFFFF"/>
              </w:rPr>
              <w:t>Responsibilities and Duties of the Job</w:t>
            </w:r>
          </w:p>
        </w:tc>
      </w:tr>
      <w:tr w:rsidR="005F1E6F" w14:paraId="5AF49CFB" w14:textId="77777777" w:rsidTr="00D21E31">
        <w:trPr>
          <w:trHeight w:val="3459"/>
        </w:trPr>
        <w:tc>
          <w:tcPr>
            <w:tcW w:w="2554" w:type="dxa"/>
            <w:tcBorders>
              <w:top w:val="nil"/>
              <w:left w:val="single" w:sz="18" w:space="0" w:color="auto"/>
              <w:bottom w:val="single" w:sz="6" w:space="0" w:color="000000"/>
              <w:right w:val="nil"/>
            </w:tcBorders>
            <w:shd w:val="clear" w:color="auto" w:fill="F1F0ED"/>
          </w:tcPr>
          <w:p w14:paraId="1420F10E" w14:textId="77777777" w:rsidR="005F1E6F" w:rsidRDefault="005F1E6F">
            <w:pPr>
              <w:pStyle w:val="TableParagraph"/>
              <w:rPr>
                <w:rFonts w:ascii="Times New Roman"/>
                <w:sz w:val="24"/>
              </w:rPr>
            </w:pPr>
          </w:p>
          <w:p w14:paraId="4ECC6B2B" w14:textId="77777777" w:rsidR="005F1E6F" w:rsidRDefault="005F1E6F">
            <w:pPr>
              <w:pStyle w:val="TableParagraph"/>
              <w:rPr>
                <w:rFonts w:ascii="Times New Roman"/>
                <w:sz w:val="24"/>
              </w:rPr>
            </w:pPr>
          </w:p>
          <w:p w14:paraId="13383C99" w14:textId="77777777" w:rsidR="005F1E6F" w:rsidRDefault="005F1E6F">
            <w:pPr>
              <w:pStyle w:val="TableParagraph"/>
              <w:rPr>
                <w:rFonts w:ascii="Times New Roman"/>
                <w:sz w:val="24"/>
              </w:rPr>
            </w:pPr>
          </w:p>
          <w:p w14:paraId="6F79633D" w14:textId="77777777" w:rsidR="005F1E6F" w:rsidRDefault="005F1E6F">
            <w:pPr>
              <w:pStyle w:val="TableParagraph"/>
              <w:rPr>
                <w:rFonts w:ascii="Times New Roman"/>
                <w:sz w:val="24"/>
              </w:rPr>
            </w:pPr>
          </w:p>
          <w:p w14:paraId="1EE11B11" w14:textId="77777777" w:rsidR="005F1E6F" w:rsidRDefault="005F1E6F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3CD8110D" w14:textId="77777777" w:rsidR="005F1E6F" w:rsidRDefault="00DE52E8">
            <w:pPr>
              <w:pStyle w:val="TableParagraph"/>
              <w:ind w:left="346" w:right="893"/>
            </w:pPr>
            <w:r>
              <w:t>Role Specific Duties: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6" w:space="0" w:color="000000"/>
              <w:right w:val="single" w:sz="18" w:space="0" w:color="auto"/>
            </w:tcBorders>
          </w:tcPr>
          <w:p w14:paraId="4812EA34" w14:textId="77777777" w:rsidR="005F1E6F" w:rsidRDefault="00DE52E8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spacing w:before="13" w:line="252" w:lineRule="auto"/>
              <w:ind w:right="115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wishes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preferences enhance 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  <w:p w14:paraId="18AF9580" w14:textId="7493C476" w:rsidR="005F1E6F" w:rsidRDefault="00DE52E8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spacing w:line="252" w:lineRule="auto"/>
              <w:ind w:right="-2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5"/>
                <w:sz w:val="20"/>
              </w:rPr>
              <w:t xml:space="preserve"> </w:t>
            </w:r>
            <w:r w:rsidR="00D21E31">
              <w:rPr>
                <w:sz w:val="20"/>
              </w:rPr>
              <w:t>day</w:t>
            </w:r>
            <w:r w:rsidR="00D21E31">
              <w:rPr>
                <w:spacing w:val="-15"/>
                <w:sz w:val="20"/>
              </w:rPr>
              <w:t>-to-day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living,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enabling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enjoy the best possible quality 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14:paraId="2307035A" w14:textId="621FED9D" w:rsidR="005F1E6F" w:rsidRDefault="00DE52E8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employee's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 w:rsidR="008C425A">
              <w:rPr>
                <w:sz w:val="20"/>
              </w:rPr>
              <w:t xml:space="preserve">be within a day opportunities setting supporting Clients to </w:t>
            </w:r>
            <w:r w:rsidR="00183288">
              <w:rPr>
                <w:sz w:val="20"/>
              </w:rPr>
              <w:t xml:space="preserve">access and </w:t>
            </w:r>
            <w:r w:rsidR="008C425A">
              <w:rPr>
                <w:sz w:val="20"/>
              </w:rPr>
              <w:t xml:space="preserve">engage in meaningful activities. </w:t>
            </w:r>
          </w:p>
          <w:p w14:paraId="5F1861D8" w14:textId="77777777" w:rsidR="005F1E6F" w:rsidRDefault="00DE52E8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spacing w:before="10" w:line="252" w:lineRule="auto"/>
              <w:ind w:right="517"/>
              <w:rPr>
                <w:sz w:val="20"/>
              </w:rPr>
            </w:pPr>
            <w:r>
              <w:rPr>
                <w:sz w:val="20"/>
              </w:rPr>
              <w:t>Compassion,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are </w:t>
            </w:r>
            <w:r>
              <w:rPr>
                <w:sz w:val="20"/>
              </w:rPr>
              <w:t>essential for this important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14:paraId="456E869E" w14:textId="77777777" w:rsidR="005F1E6F" w:rsidRDefault="00DE52E8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spacing w:line="252" w:lineRule="auto"/>
              <w:ind w:right="665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 followed</w:t>
            </w:r>
          </w:p>
          <w:p w14:paraId="3C2F2B7F" w14:textId="1FCFC7CB" w:rsidR="005F1E6F" w:rsidRDefault="00DE52E8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spacing w:line="252" w:lineRule="auto"/>
              <w:ind w:right="8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 w:rsidR="008C425A">
              <w:rPr>
                <w:sz w:val="20"/>
              </w:rPr>
              <w:t xml:space="preserve"> staff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needs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</w:p>
          <w:p w14:paraId="78A487A4" w14:textId="77777777" w:rsidR="005F1E6F" w:rsidRDefault="00DE52E8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spacing w:line="252" w:lineRule="auto"/>
              <w:ind w:right="316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individuals 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</w:tr>
      <w:tr w:rsidR="005F1E6F" w14:paraId="71ADE961" w14:textId="77777777" w:rsidTr="00D21E31">
        <w:trPr>
          <w:trHeight w:val="1257"/>
        </w:trPr>
        <w:tc>
          <w:tcPr>
            <w:tcW w:w="25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  <w:shd w:val="clear" w:color="auto" w:fill="F1F0ED"/>
          </w:tcPr>
          <w:p w14:paraId="75373381" w14:textId="77777777" w:rsidR="005F1E6F" w:rsidRDefault="005F1E6F">
            <w:pPr>
              <w:pStyle w:val="TableParagraph"/>
              <w:rPr>
                <w:rFonts w:ascii="Times New Roman"/>
                <w:sz w:val="24"/>
              </w:rPr>
            </w:pPr>
          </w:p>
          <w:p w14:paraId="61BFD266" w14:textId="77777777" w:rsidR="005F1E6F" w:rsidRDefault="00DE52E8">
            <w:pPr>
              <w:pStyle w:val="TableParagraph"/>
              <w:spacing w:before="200"/>
              <w:ind w:left="346" w:right="917"/>
            </w:pPr>
            <w:r>
              <w:t>Working with Others:</w:t>
            </w:r>
          </w:p>
        </w:tc>
        <w:tc>
          <w:tcPr>
            <w:tcW w:w="7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</w:tcPr>
          <w:p w14:paraId="16F77AAF" w14:textId="77777777" w:rsidR="005F1E6F" w:rsidRDefault="00DE52E8">
            <w:pPr>
              <w:pStyle w:val="TableParagraph"/>
              <w:numPr>
                <w:ilvl w:val="0"/>
                <w:numId w:val="10"/>
              </w:numPr>
              <w:tabs>
                <w:tab w:val="left" w:pos="550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Develop effective working relationships with other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</w:p>
          <w:p w14:paraId="2F2A4712" w14:textId="77777777" w:rsidR="005F1E6F" w:rsidRDefault="00DE52E8">
            <w:pPr>
              <w:pStyle w:val="TableParagraph"/>
              <w:numPr>
                <w:ilvl w:val="0"/>
                <w:numId w:val="10"/>
              </w:numPr>
              <w:tabs>
                <w:tab w:val="left" w:pos="550"/>
              </w:tabs>
              <w:spacing w:before="11" w:line="252" w:lineRule="auto"/>
              <w:ind w:right="290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cooperation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multi-disciplinary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maximise opportunities 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03F53990" w14:textId="77777777" w:rsidR="005F1E6F" w:rsidRDefault="00DE52E8">
            <w:pPr>
              <w:pStyle w:val="TableParagraph"/>
              <w:numPr>
                <w:ilvl w:val="0"/>
                <w:numId w:val="10"/>
              </w:numPr>
              <w:tabs>
                <w:tab w:val="left" w:pos="550"/>
              </w:tabs>
              <w:spacing w:line="252" w:lineRule="auto"/>
              <w:ind w:right="3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Client,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family,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friends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 other people important in their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</w:tr>
      <w:tr w:rsidR="005F1E6F" w14:paraId="70CC2734" w14:textId="77777777" w:rsidTr="00D21E31">
        <w:trPr>
          <w:trHeight w:val="1036"/>
        </w:trPr>
        <w:tc>
          <w:tcPr>
            <w:tcW w:w="25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  <w:shd w:val="clear" w:color="auto" w:fill="F1F0ED"/>
          </w:tcPr>
          <w:p w14:paraId="37DF248D" w14:textId="77777777" w:rsidR="005F1E6F" w:rsidRDefault="005F1E6F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068A07DF" w14:textId="77777777" w:rsidR="005F1E6F" w:rsidRDefault="00DE52E8">
            <w:pPr>
              <w:pStyle w:val="TableParagraph"/>
              <w:ind w:left="346" w:right="1100"/>
            </w:pPr>
            <w:r>
              <w:t>Leading by Example:</w:t>
            </w:r>
          </w:p>
        </w:tc>
        <w:tc>
          <w:tcPr>
            <w:tcW w:w="7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</w:tcPr>
          <w:p w14:paraId="785CB6E6" w14:textId="77777777" w:rsidR="005F1E6F" w:rsidRDefault="00DE52E8">
            <w:pPr>
              <w:pStyle w:val="TableParagraph"/>
              <w:numPr>
                <w:ilvl w:val="0"/>
                <w:numId w:val="9"/>
              </w:numPr>
              <w:tabs>
                <w:tab w:val="left" w:pos="550"/>
              </w:tabs>
              <w:spacing w:before="119"/>
              <w:rPr>
                <w:sz w:val="20"/>
              </w:rPr>
            </w:pPr>
            <w:r>
              <w:rPr>
                <w:sz w:val="20"/>
              </w:rPr>
              <w:t>Seek opportunities for personal and professional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  <w:p w14:paraId="17E17AEF" w14:textId="77777777" w:rsidR="005F1E6F" w:rsidRDefault="00DE52E8">
            <w:pPr>
              <w:pStyle w:val="TableParagraph"/>
              <w:numPr>
                <w:ilvl w:val="0"/>
                <w:numId w:val="9"/>
              </w:numPr>
              <w:tabs>
                <w:tab w:val="left" w:pos="550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ambassador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14:paraId="4035F386" w14:textId="77777777" w:rsidR="005F1E6F" w:rsidRDefault="00DE52E8">
            <w:pPr>
              <w:pStyle w:val="TableParagraph"/>
              <w:numPr>
                <w:ilvl w:val="0"/>
                <w:numId w:val="9"/>
              </w:numPr>
              <w:tabs>
                <w:tab w:val="left" w:pos="550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Be professional, polite and reasonable at all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</w:tc>
      </w:tr>
      <w:tr w:rsidR="005F1E6F" w14:paraId="64AF44CC" w14:textId="77777777" w:rsidTr="00D21E31">
        <w:trPr>
          <w:trHeight w:val="1174"/>
        </w:trPr>
        <w:tc>
          <w:tcPr>
            <w:tcW w:w="255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nil"/>
            </w:tcBorders>
            <w:shd w:val="clear" w:color="auto" w:fill="F1F0ED"/>
          </w:tcPr>
          <w:p w14:paraId="6308F9B0" w14:textId="77777777" w:rsidR="005F1E6F" w:rsidRPr="00D21E31" w:rsidRDefault="005F1E6F" w:rsidP="00D21E3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A5FC241" w14:textId="77777777" w:rsidR="005F1E6F" w:rsidRPr="00D21E31" w:rsidRDefault="00DE52E8" w:rsidP="00D21E31">
            <w:pPr>
              <w:pStyle w:val="TableParagraph"/>
              <w:ind w:left="411"/>
            </w:pPr>
            <w:r w:rsidRPr="00D21E31">
              <w:t>Personal Responsibilities:</w:t>
            </w:r>
          </w:p>
        </w:tc>
        <w:tc>
          <w:tcPr>
            <w:tcW w:w="7638" w:type="dxa"/>
            <w:tcBorders>
              <w:top w:val="single" w:sz="6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14:paraId="76AC3856" w14:textId="77777777" w:rsidR="005F1E6F" w:rsidRDefault="00DE52E8">
            <w:pPr>
              <w:pStyle w:val="TableParagraph"/>
              <w:numPr>
                <w:ilvl w:val="0"/>
                <w:numId w:val="8"/>
              </w:numPr>
              <w:tabs>
                <w:tab w:val="left" w:pos="550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commensurate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14:paraId="47FA3DB1" w14:textId="77777777" w:rsidR="005F1E6F" w:rsidRDefault="00DE52E8">
            <w:pPr>
              <w:pStyle w:val="TableParagraph"/>
              <w:numPr>
                <w:ilvl w:val="0"/>
                <w:numId w:val="8"/>
              </w:numPr>
              <w:tabs>
                <w:tab w:val="left" w:pos="550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Attend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661D9247" w14:textId="77777777" w:rsidR="005F1E6F" w:rsidRDefault="00DE52E8">
            <w:pPr>
              <w:pStyle w:val="TableParagraph"/>
              <w:numPr>
                <w:ilvl w:val="0"/>
                <w:numId w:val="8"/>
              </w:numPr>
              <w:tabs>
                <w:tab w:val="left" w:pos="550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14:paraId="1781ABFA" w14:textId="77777777" w:rsidR="005F1E6F" w:rsidRDefault="00DE52E8">
            <w:pPr>
              <w:pStyle w:val="TableParagraph"/>
              <w:numPr>
                <w:ilvl w:val="0"/>
                <w:numId w:val="8"/>
              </w:numPr>
              <w:tabs>
                <w:tab w:val="left" w:pos="550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Be open to learning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</w:tc>
      </w:tr>
    </w:tbl>
    <w:p w14:paraId="32EF420B" w14:textId="05C8E153" w:rsidR="005F1E6F" w:rsidRDefault="005F1E6F">
      <w:pPr>
        <w:rPr>
          <w:sz w:val="20"/>
        </w:rPr>
        <w:sectPr w:rsidR="005F1E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520" w:right="720" w:bottom="600" w:left="720" w:header="439" w:footer="403" w:gutter="0"/>
          <w:pgNumType w:start="1"/>
          <w:cols w:space="720"/>
        </w:sectPr>
      </w:pPr>
    </w:p>
    <w:p w14:paraId="1FC5641C" w14:textId="4551D9A7" w:rsidR="005F1E6F" w:rsidRDefault="005F1E6F">
      <w:pPr>
        <w:pStyle w:val="BodyText"/>
        <w:spacing w:line="94" w:lineRule="exact"/>
        <w:ind w:left="106"/>
        <w:rPr>
          <w:rFonts w:ascii="Times New Roman"/>
          <w:sz w:val="9"/>
        </w:rPr>
      </w:pPr>
    </w:p>
    <w:p w14:paraId="3BBA3F9B" w14:textId="6BAB6F5C" w:rsidR="005F1E6F" w:rsidRDefault="00910564">
      <w:pPr>
        <w:pStyle w:val="BodyText"/>
        <w:ind w:left="11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998FD05" wp14:editId="1D29E7B9">
                <wp:extent cx="6497955" cy="417195"/>
                <wp:effectExtent l="0" t="0" r="2540" b="0"/>
                <wp:docPr id="18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417195"/>
                        </a:xfrm>
                        <a:prstGeom prst="rect">
                          <a:avLst/>
                        </a:prstGeom>
                        <a:solidFill>
                          <a:srgbClr val="152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1D22D" w14:textId="77777777" w:rsidR="00DE52E8" w:rsidRDefault="00DE52E8">
                            <w:pPr>
                              <w:spacing w:before="195"/>
                              <w:ind w:left="3452" w:right="34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8FD05" id="Text Box 182" o:spid="_x0000_s1029" type="#_x0000_t202" style="width:511.6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" fillcolor="#152e92" stroked="f">
                <v:textbox inset="0,0,0,0">
                  <w:txbxContent>
                    <w:p w14:paraId="0991D22D" w14:textId="77777777" w:rsidR="00DE52E8" w:rsidRDefault="00DE52E8">
                      <w:pPr>
                        <w:spacing w:before="195"/>
                        <w:ind w:left="3452" w:right="34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6F20D" w14:textId="42667340" w:rsidR="005F1E6F" w:rsidRDefault="00910564">
      <w:pPr>
        <w:pStyle w:val="BodyText"/>
        <w:spacing w:before="1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F6FBE56" wp14:editId="463FBA16">
                <wp:simplePos x="0" y="0"/>
                <wp:positionH relativeFrom="page">
                  <wp:posOffset>529590</wp:posOffset>
                </wp:positionH>
                <wp:positionV relativeFrom="paragraph">
                  <wp:posOffset>149860</wp:posOffset>
                </wp:positionV>
                <wp:extent cx="6497955" cy="1029335"/>
                <wp:effectExtent l="0" t="0" r="0" b="0"/>
                <wp:wrapTopAndBottom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029335"/>
                          <a:chOff x="833" y="235"/>
                          <a:chExt cx="10233" cy="1621"/>
                        </a:xfrm>
                      </wpg:grpSpPr>
                      <wps:wsp>
                        <wps:cNvPr id="135" name="Freeform 181"/>
                        <wps:cNvSpPr>
                          <a:spLocks/>
                        </wps:cNvSpPr>
                        <wps:spPr bwMode="auto">
                          <a:xfrm>
                            <a:off x="833" y="235"/>
                            <a:ext cx="10233" cy="1621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36 236"/>
                              <a:gd name="T3" fmla="*/ 236 h 1621"/>
                              <a:gd name="T4" fmla="+- 0 834 834"/>
                              <a:gd name="T5" fmla="*/ T4 w 10233"/>
                              <a:gd name="T6" fmla="+- 0 236 236"/>
                              <a:gd name="T7" fmla="*/ 236 h 1621"/>
                              <a:gd name="T8" fmla="+- 0 834 834"/>
                              <a:gd name="T9" fmla="*/ T8 w 10233"/>
                              <a:gd name="T10" fmla="+- 0 1856 236"/>
                              <a:gd name="T11" fmla="*/ 1856 h 1621"/>
                              <a:gd name="T12" fmla="+- 0 861 834"/>
                              <a:gd name="T13" fmla="*/ T12 w 10233"/>
                              <a:gd name="T14" fmla="+- 0 1829 236"/>
                              <a:gd name="T15" fmla="*/ 1829 h 1621"/>
                              <a:gd name="T16" fmla="+- 0 861 834"/>
                              <a:gd name="T17" fmla="*/ T16 w 10233"/>
                              <a:gd name="T18" fmla="+- 0 262 236"/>
                              <a:gd name="T19" fmla="*/ 262 h 1621"/>
                              <a:gd name="T20" fmla="+- 0 11039 834"/>
                              <a:gd name="T21" fmla="*/ T20 w 10233"/>
                              <a:gd name="T22" fmla="+- 0 262 236"/>
                              <a:gd name="T23" fmla="*/ 262 h 1621"/>
                              <a:gd name="T24" fmla="+- 0 11066 834"/>
                              <a:gd name="T25" fmla="*/ T24 w 10233"/>
                              <a:gd name="T26" fmla="+- 0 236 236"/>
                              <a:gd name="T27" fmla="*/ 236 h 1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33" h="1621">
                                <a:moveTo>
                                  <a:pt x="10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lnTo>
                                  <a:pt x="27" y="1593"/>
                                </a:lnTo>
                                <a:lnTo>
                                  <a:pt x="27" y="26"/>
                                </a:lnTo>
                                <a:lnTo>
                                  <a:pt x="10205" y="26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80"/>
                        <wps:cNvSpPr>
                          <a:spLocks/>
                        </wps:cNvSpPr>
                        <wps:spPr bwMode="auto">
                          <a:xfrm>
                            <a:off x="833" y="235"/>
                            <a:ext cx="10233" cy="1621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36 236"/>
                              <a:gd name="T3" fmla="*/ 236 h 1621"/>
                              <a:gd name="T4" fmla="+- 0 11039 834"/>
                              <a:gd name="T5" fmla="*/ T4 w 10233"/>
                              <a:gd name="T6" fmla="+- 0 262 236"/>
                              <a:gd name="T7" fmla="*/ 262 h 1621"/>
                              <a:gd name="T8" fmla="+- 0 11039 834"/>
                              <a:gd name="T9" fmla="*/ T8 w 10233"/>
                              <a:gd name="T10" fmla="+- 0 1829 236"/>
                              <a:gd name="T11" fmla="*/ 1829 h 1621"/>
                              <a:gd name="T12" fmla="+- 0 861 834"/>
                              <a:gd name="T13" fmla="*/ T12 w 10233"/>
                              <a:gd name="T14" fmla="+- 0 1829 236"/>
                              <a:gd name="T15" fmla="*/ 1829 h 1621"/>
                              <a:gd name="T16" fmla="+- 0 834 834"/>
                              <a:gd name="T17" fmla="*/ T16 w 10233"/>
                              <a:gd name="T18" fmla="+- 0 1856 236"/>
                              <a:gd name="T19" fmla="*/ 1856 h 1621"/>
                              <a:gd name="T20" fmla="+- 0 11066 834"/>
                              <a:gd name="T21" fmla="*/ T20 w 10233"/>
                              <a:gd name="T22" fmla="+- 0 1856 236"/>
                              <a:gd name="T23" fmla="*/ 1856 h 1621"/>
                              <a:gd name="T24" fmla="+- 0 11066 834"/>
                              <a:gd name="T25" fmla="*/ T24 w 10233"/>
                              <a:gd name="T26" fmla="+- 0 236 236"/>
                              <a:gd name="T27" fmla="*/ 236 h 1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33" h="1621">
                                <a:moveTo>
                                  <a:pt x="10232" y="0"/>
                                </a:moveTo>
                                <a:lnTo>
                                  <a:pt x="10205" y="26"/>
                                </a:lnTo>
                                <a:lnTo>
                                  <a:pt x="10205" y="1593"/>
                                </a:lnTo>
                                <a:lnTo>
                                  <a:pt x="27" y="1593"/>
                                </a:lnTo>
                                <a:lnTo>
                                  <a:pt x="0" y="1620"/>
                                </a:lnTo>
                                <a:lnTo>
                                  <a:pt x="10232" y="1620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60" y="476"/>
                            <a:ext cx="6925" cy="657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784" y="476"/>
                            <a:ext cx="1661" cy="657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878" y="610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412" y="6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885" y="617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412" y="617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412" y="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891" y="624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740E6" w14:textId="115DA779" w:rsidR="00DE52E8" w:rsidRDefault="00DE52E8" w:rsidP="00E107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641" y="624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445" y="476"/>
                            <a:ext cx="1594" cy="657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472" y="610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006" y="6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479" y="617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006" y="617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006" y="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485" y="624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06228" w14:textId="77777777" w:rsidR="00DE52E8" w:rsidRDefault="00DE52E8" w:rsidP="00E107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35" y="624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60" y="1146"/>
                            <a:ext cx="6925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784" y="1146"/>
                            <a:ext cx="1661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878" y="1307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412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885" y="1314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412" y="1314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412" y="1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891" y="1320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641" y="1320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445" y="1146"/>
                            <a:ext cx="1594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472" y="1307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006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479" y="1314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006" y="1314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006" y="1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485" y="1320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2A68" w14:textId="50EE93EA" w:rsidR="00DE52E8" w:rsidRDefault="00DE52E8" w:rsidP="00E107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35" y="1320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778" y="1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439" y="1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033" y="1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266"/>
                            <a:ext cx="370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6FCED" w14:textId="77777777" w:rsidR="00DE52E8" w:rsidRDefault="00DE52E8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Specific Requirement for 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266"/>
                            <a:ext cx="8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A14A8" w14:textId="77777777" w:rsidR="00DE52E8" w:rsidRDefault="00DE52E8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9793" y="266"/>
                            <a:ext cx="91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5088" w14:textId="77777777" w:rsidR="00DE52E8" w:rsidRDefault="00DE52E8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683"/>
                            <a:ext cx="294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DCA27" w14:textId="77777777" w:rsidR="00DE52E8" w:rsidRDefault="00DE52E8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English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266" y="722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BA087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722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53065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860" y="722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8ED88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" y="722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11C6F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379"/>
                            <a:ext cx="172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08A7E" w14:textId="77777777" w:rsidR="00DE52E8" w:rsidRDefault="00DE52E8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RQF in Social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266" y="1418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BB93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1418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DA61C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860" y="1418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4150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" y="1418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942F4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FBE56" id="Group 129" o:spid="_x0000_s1030" style="position:absolute;margin-left:41.7pt;margin-top:11.8pt;width:511.65pt;height:81.05pt;z-index:-251659776;mso-wrap-distance-left:0;mso-wrap-distance-right:0;mso-position-horizontal-relative:page;mso-position-vertical-relative:text" coordorigin="833,235" coordsize="10233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">
                <v:shape id="Freeform 181" o:spid="_x0000_s1031" style="position:absolute;left:833;top:235;width:10233;height:1621;visibility:visible;mso-wrap-style:square;v-text-anchor:top" coordsize="10233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" path="m10232,l,,,1620r27,-27l27,26r10178,l10232,xe" fillcolor="black" stroked="f">
                  <v:path arrowok="t" o:connecttype="custom" o:connectlocs="10232,236;0,236;0,1856;27,1829;27,262;10205,262;10232,236" o:connectangles="0,0,0,0,0,0,0"/>
                </v:shape>
                <v:shape id="Freeform 180" o:spid="_x0000_s1032" style="position:absolute;left:833;top:235;width:10233;height:1621;visibility:visible;mso-wrap-style:square;v-text-anchor:top" coordsize="10233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" path="m10232,r-27,26l10205,1593,27,1593,,1620r10232,l10232,xe" fillcolor="black" stroked="f">
                  <v:path arrowok="t" o:connecttype="custom" o:connectlocs="10232,236;10205,262;10205,1829;27,1829;0,1856;10232,1856;10232,236" o:connectangles="0,0,0,0,0,0,0"/>
                </v:shape>
                <v:rect id="Rectangle 179" o:spid="_x0000_s1033" style="position:absolute;left:860;top:476;width:6925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" fillcolor="#f1f0ed" stroked="f"/>
                <v:rect id="Rectangle 178" o:spid="_x0000_s1034" style="position:absolute;left:7784;top:476;width:1661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" fillcolor="#f1f0ed" stroked="f"/>
                <v:rect id="Rectangle 177" o:spid="_x0000_s1035" style="position:absolute;left:7878;top:610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76" o:spid="_x0000_s1036" style="position:absolute;visibility:visible;mso-wrap-style:square" from="9412,617" to="9412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" strokeweight=".23622mm"/>
                <v:line id="Line 175" o:spid="_x0000_s1037" style="position:absolute;visibility:visible;mso-wrap-style:square" from="7885,617" to="7885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" strokeweight=".23622mm"/>
                <v:line id="Line 174" o:spid="_x0000_s1038" style="position:absolute;visibility:visible;mso-wrap-style:square" from="9412,617" to="9412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" strokeweight=".23622mm"/>
                <v:line id="Line 173" o:spid="_x0000_s1039" style="position:absolute;visibility:visible;mso-wrap-style:square" from="9412,966" to="9412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" strokeweight=".23622mm"/>
                <v:rect id="Rectangle 172" o:spid="_x0000_s1040" style="position:absolute;left:7891;top:624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>
                  <v:textbox>
                    <w:txbxContent>
                      <w:p w14:paraId="3B5740E6" w14:textId="115DA779" w:rsidR="00DE52E8" w:rsidRDefault="00DE52E8" w:rsidP="00E1076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1" o:spid="_x0000_s1041" style="position:absolute;left:8641;top:624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170" o:spid="_x0000_s1042" style="position:absolute;left:9445;top:476;width:1594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" fillcolor="#f1f0ed" stroked="f"/>
                <v:rect id="Rectangle 169" o:spid="_x0000_s1043" style="position:absolute;left:9472;top:610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68" o:spid="_x0000_s1044" style="position:absolute;visibility:visible;mso-wrap-style:square" from="11006,617" to="11006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" strokeweight=".23622mm"/>
                <v:line id="Line 167" o:spid="_x0000_s1045" style="position:absolute;visibility:visible;mso-wrap-style:square" from="9479,617" to="9479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" strokeweight=".23622mm"/>
                <v:line id="Line 166" o:spid="_x0000_s1046" style="position:absolute;visibility:visible;mso-wrap-style:square" from="11006,617" to="11006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" strokeweight=".23622mm"/>
                <v:line id="Line 165" o:spid="_x0000_s1047" style="position:absolute;visibility:visible;mso-wrap-style:square" from="11006,966" to="11006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" strokeweight=".23622mm"/>
                <v:rect id="Rectangle 164" o:spid="_x0000_s1048" style="position:absolute;left:9485;top:624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>
                  <v:textbox>
                    <w:txbxContent>
                      <w:p w14:paraId="01B06228" w14:textId="77777777" w:rsidR="00DE52E8" w:rsidRDefault="00DE52E8" w:rsidP="00E1076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3" o:spid="_x0000_s1049" style="position:absolute;left:10235;top:624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v:rect id="Rectangle 162" o:spid="_x0000_s1050" style="position:absolute;left:860;top:1146;width:6925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" fillcolor="#f1f0ed" stroked="f"/>
                <v:rect id="Rectangle 161" o:spid="_x0000_s1051" style="position:absolute;left:7784;top:1146;width:166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" fillcolor="#f1f0ed" stroked="f"/>
                <v:rect id="Rectangle 160" o:spid="_x0000_s1052" style="position:absolute;left:7878;top:1307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59" o:spid="_x0000_s1053" style="position:absolute;visibility:visible;mso-wrap-style:square" from="9412,1314" to="9412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" strokeweight=".23622mm"/>
                <v:line id="Line 158" o:spid="_x0000_s1054" style="position:absolute;visibility:visible;mso-wrap-style:square" from="7885,1314" to="7885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" strokeweight=".23622mm"/>
                <v:line id="Line 157" o:spid="_x0000_s1055" style="position:absolute;visibility:visible;mso-wrap-style:square" from="9412,1314" to="9412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" strokeweight=".23622mm"/>
                <v:line id="Line 156" o:spid="_x0000_s1056" style="position:absolute;visibility:visible;mso-wrap-style:square" from="9412,1662" to="9412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" strokeweight=".23622mm"/>
                <v:rect id="Rectangle 155" o:spid="_x0000_s1057" style="position:absolute;left:7891;top:1320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<v:rect id="Rectangle 154" o:spid="_x0000_s1058" style="position:absolute;left:8641;top:1320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53" o:spid="_x0000_s1059" style="position:absolute;left:9445;top:1146;width:159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" fillcolor="#f1f0ed" stroked="f"/>
                <v:rect id="Rectangle 152" o:spid="_x0000_s1060" style="position:absolute;left:9472;top:1307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51" o:spid="_x0000_s1061" style="position:absolute;visibility:visible;mso-wrap-style:square" from="11006,1314" to="11006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" strokeweight=".23622mm"/>
                <v:line id="Line 150" o:spid="_x0000_s1062" style="position:absolute;visibility:visible;mso-wrap-style:square" from="9479,1314" to="9479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" strokeweight=".23622mm"/>
                <v:line id="Line 149" o:spid="_x0000_s1063" style="position:absolute;visibility:visible;mso-wrap-style:square" from="11006,1314" to="11006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" strokeweight=".23622mm"/>
                <v:line id="Line 148" o:spid="_x0000_s1064" style="position:absolute;visibility:visible;mso-wrap-style:square" from="11006,1662" to="11006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" strokeweight=".23622mm"/>
                <v:rect id="Rectangle 147" o:spid="_x0000_s1065" style="position:absolute;left:9485;top:1320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>
                  <v:textbox>
                    <w:txbxContent>
                      <w:p w14:paraId="3AB82A68" w14:textId="50EE93EA" w:rsidR="00DE52E8" w:rsidRDefault="00DE52E8" w:rsidP="00E1076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6" o:spid="_x0000_s1066" style="position:absolute;left:10235;top:1320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line id="Line 145" o:spid="_x0000_s1067" style="position:absolute;visibility:visible;mso-wrap-style:square" from="7778,1140" to="7778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" strokecolor="white" strokeweight=".23622mm"/>
                <v:line id="Line 144" o:spid="_x0000_s1068" style="position:absolute;visibility:visible;mso-wrap-style:square" from="9439,1140" to="9439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" strokecolor="white" strokeweight=".23622mm"/>
                <v:line id="Line 143" o:spid="_x0000_s1069" style="position:absolute;visibility:visible;mso-wrap-style:square" from="11033,1140" to="11033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" strokecolor="white" strokeweight=".23622mm"/>
                <v:shape id="Text Box 142" o:spid="_x0000_s1070" type="#_x0000_t202" style="position:absolute;left:2481;top:266;width:370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3086FCED" w14:textId="77777777" w:rsidR="00DE52E8" w:rsidRDefault="00DE52E8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Specific Requirement for Qualifications</w:t>
                        </w:r>
                      </w:p>
                    </w:txbxContent>
                  </v:textbox>
                </v:shape>
                <v:shape id="Text Box 141" o:spid="_x0000_s1071" type="#_x0000_t202" style="position:absolute;left:8186;top:266;width:8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C3A14A8" w14:textId="77777777" w:rsidR="00DE52E8" w:rsidRDefault="00DE52E8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Essential</w:t>
                        </w:r>
                      </w:p>
                    </w:txbxContent>
                  </v:textbox>
                </v:shape>
                <v:shape id="Text Box 140" o:spid="_x0000_s1072" type="#_x0000_t202" style="position:absolute;left:9793;top:266;width:9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47C5088" w14:textId="77777777" w:rsidR="00DE52E8" w:rsidRDefault="00DE52E8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Desirable</w:t>
                        </w:r>
                      </w:p>
                    </w:txbxContent>
                  </v:textbox>
                </v:shape>
                <v:shape id="Text Box 139" o:spid="_x0000_s1073" type="#_x0000_t202" style="position:absolute;left:994;top:683;width:29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39DCA27" w14:textId="77777777" w:rsidR="00DE52E8" w:rsidRDefault="00DE52E8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Good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Written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verbal</w:t>
                        </w:r>
                      </w:p>
                    </w:txbxContent>
                  </v:textbox>
                </v:shape>
                <v:shape id="Text Box 138" o:spid="_x0000_s1074" type="#_x0000_t202" style="position:absolute;left:8266;top:722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FABA087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37" o:spid="_x0000_s1075" type="#_x0000_t202" style="position:absolute;left:9016;top:722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7E53065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36" o:spid="_x0000_s1076" type="#_x0000_t202" style="position:absolute;left:9860;top:722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338ED88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35" o:spid="_x0000_s1077" type="#_x0000_t202" style="position:absolute;left:10610;top:722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F211C6F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34" o:spid="_x0000_s1078" type="#_x0000_t202" style="position:absolute;left:994;top:1379;width:172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B608A7E" w14:textId="77777777" w:rsidR="00DE52E8" w:rsidRDefault="00DE52E8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RQF in Social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</w:p>
                    </w:txbxContent>
                  </v:textbox>
                </v:shape>
                <v:shape id="Text Box 133" o:spid="_x0000_s1079" type="#_x0000_t202" style="position:absolute;left:8266;top:1418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03DCBB93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32" o:spid="_x0000_s1080" type="#_x0000_t202" style="position:absolute;left:9016;top:1418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47DA61C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31" o:spid="_x0000_s1081" type="#_x0000_t202" style="position:absolute;left:9860;top:1418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388A4150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30" o:spid="_x0000_s1082" type="#_x0000_t202" style="position:absolute;left:10610;top:1418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4A942F4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20C746" w14:textId="77777777" w:rsidR="005F1E6F" w:rsidRDefault="005F1E6F">
      <w:pPr>
        <w:pStyle w:val="BodyText"/>
        <w:spacing w:before="7"/>
        <w:rPr>
          <w:rFonts w:ascii="Times New Roman"/>
          <w:sz w:val="13"/>
        </w:rPr>
      </w:pPr>
    </w:p>
    <w:p w14:paraId="5C89874B" w14:textId="7EB3DF14" w:rsidR="005F1E6F" w:rsidRDefault="00910564">
      <w:pPr>
        <w:tabs>
          <w:tab w:val="left" w:pos="7466"/>
          <w:tab w:val="left" w:pos="9073"/>
        </w:tabs>
        <w:spacing w:before="101"/>
        <w:ind w:left="216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E5CCAD" wp14:editId="77EDF3EE">
                <wp:simplePos x="0" y="0"/>
                <wp:positionH relativeFrom="page">
                  <wp:posOffset>529590</wp:posOffset>
                </wp:positionH>
                <wp:positionV relativeFrom="paragraph">
                  <wp:posOffset>43815</wp:posOffset>
                </wp:positionV>
                <wp:extent cx="6497955" cy="5528310"/>
                <wp:effectExtent l="0" t="1911350" r="1905" b="0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5528310"/>
                          <a:chOff x="834" y="69"/>
                          <a:chExt cx="10233" cy="8706"/>
                        </a:xfrm>
                      </wpg:grpSpPr>
                      <wps:wsp>
                        <wps:cNvPr id="87" name="Freeform 128"/>
                        <wps:cNvSpPr>
                          <a:spLocks/>
                        </wps:cNvSpPr>
                        <wps:spPr bwMode="auto">
                          <a:xfrm>
                            <a:off x="833" y="68"/>
                            <a:ext cx="10233" cy="8706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69 69"/>
                              <a:gd name="T3" fmla="*/ 69 h 8706"/>
                              <a:gd name="T4" fmla="+- 0 11039 834"/>
                              <a:gd name="T5" fmla="*/ T4 w 10233"/>
                              <a:gd name="T6" fmla="+- 0 69 69"/>
                              <a:gd name="T7" fmla="*/ 69 h 8706"/>
                              <a:gd name="T8" fmla="+- 0 11039 834"/>
                              <a:gd name="T9" fmla="*/ T8 w 10233"/>
                              <a:gd name="T10" fmla="+- 0 96 69"/>
                              <a:gd name="T11" fmla="*/ 96 h 8706"/>
                              <a:gd name="T12" fmla="+- 0 11039 834"/>
                              <a:gd name="T13" fmla="*/ T12 w 10233"/>
                              <a:gd name="T14" fmla="+- 0 8747 69"/>
                              <a:gd name="T15" fmla="*/ 8747 h 8706"/>
                              <a:gd name="T16" fmla="+- 0 861 834"/>
                              <a:gd name="T17" fmla="*/ T16 w 10233"/>
                              <a:gd name="T18" fmla="+- 0 8747 69"/>
                              <a:gd name="T19" fmla="*/ 8747 h 8706"/>
                              <a:gd name="T20" fmla="+- 0 861 834"/>
                              <a:gd name="T21" fmla="*/ T20 w 10233"/>
                              <a:gd name="T22" fmla="+- 0 96 69"/>
                              <a:gd name="T23" fmla="*/ 96 h 8706"/>
                              <a:gd name="T24" fmla="+- 0 11039 834"/>
                              <a:gd name="T25" fmla="*/ T24 w 10233"/>
                              <a:gd name="T26" fmla="+- 0 96 69"/>
                              <a:gd name="T27" fmla="*/ 96 h 8706"/>
                              <a:gd name="T28" fmla="+- 0 11039 834"/>
                              <a:gd name="T29" fmla="*/ T28 w 10233"/>
                              <a:gd name="T30" fmla="+- 0 69 69"/>
                              <a:gd name="T31" fmla="*/ 69 h 8706"/>
                              <a:gd name="T32" fmla="+- 0 834 834"/>
                              <a:gd name="T33" fmla="*/ T32 w 10233"/>
                              <a:gd name="T34" fmla="+- 0 69 69"/>
                              <a:gd name="T35" fmla="*/ 69 h 8706"/>
                              <a:gd name="T36" fmla="+- 0 834 834"/>
                              <a:gd name="T37" fmla="*/ T36 w 10233"/>
                              <a:gd name="T38" fmla="+- 0 8774 69"/>
                              <a:gd name="T39" fmla="*/ 8774 h 8706"/>
                              <a:gd name="T40" fmla="+- 0 11066 834"/>
                              <a:gd name="T41" fmla="*/ T40 w 10233"/>
                              <a:gd name="T42" fmla="+- 0 8774 69"/>
                              <a:gd name="T43" fmla="*/ 8774 h 8706"/>
                              <a:gd name="T44" fmla="+- 0 11066 834"/>
                              <a:gd name="T45" fmla="*/ T44 w 10233"/>
                              <a:gd name="T46" fmla="+- 0 69 69"/>
                              <a:gd name="T47" fmla="*/ 69 h 8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8706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8678"/>
                                </a:lnTo>
                                <a:lnTo>
                                  <a:pt x="27" y="8678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05"/>
                                </a:lnTo>
                                <a:lnTo>
                                  <a:pt x="10232" y="8705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7"/>
                        <wps:cNvSpPr>
                          <a:spLocks/>
                        </wps:cNvSpPr>
                        <wps:spPr bwMode="auto">
                          <a:xfrm>
                            <a:off x="860" y="310"/>
                            <a:ext cx="8585" cy="1554"/>
                          </a:xfrm>
                          <a:custGeom>
                            <a:avLst/>
                            <a:gdLst>
                              <a:gd name="T0" fmla="+- 0 9445 861"/>
                              <a:gd name="T1" fmla="*/ T0 w 8585"/>
                              <a:gd name="T2" fmla="+- 0 310 310"/>
                              <a:gd name="T3" fmla="*/ 310 h 1554"/>
                              <a:gd name="T4" fmla="+- 0 7785 861"/>
                              <a:gd name="T5" fmla="*/ T4 w 8585"/>
                              <a:gd name="T6" fmla="+- 0 310 310"/>
                              <a:gd name="T7" fmla="*/ 310 h 1554"/>
                              <a:gd name="T8" fmla="+- 0 861 861"/>
                              <a:gd name="T9" fmla="*/ T8 w 8585"/>
                              <a:gd name="T10" fmla="+- 0 310 310"/>
                              <a:gd name="T11" fmla="*/ 310 h 1554"/>
                              <a:gd name="T12" fmla="+- 0 861 861"/>
                              <a:gd name="T13" fmla="*/ T12 w 8585"/>
                              <a:gd name="T14" fmla="+- 0 1864 310"/>
                              <a:gd name="T15" fmla="*/ 1864 h 1554"/>
                              <a:gd name="T16" fmla="+- 0 7785 861"/>
                              <a:gd name="T17" fmla="*/ T16 w 8585"/>
                              <a:gd name="T18" fmla="+- 0 1864 310"/>
                              <a:gd name="T19" fmla="*/ 1864 h 1554"/>
                              <a:gd name="T20" fmla="+- 0 9445 861"/>
                              <a:gd name="T21" fmla="*/ T20 w 8585"/>
                              <a:gd name="T22" fmla="+- 0 1864 310"/>
                              <a:gd name="T23" fmla="*/ 1864 h 1554"/>
                              <a:gd name="T24" fmla="+- 0 9445 861"/>
                              <a:gd name="T25" fmla="*/ T24 w 8585"/>
                              <a:gd name="T26" fmla="+- 0 310 310"/>
                              <a:gd name="T27" fmla="*/ 310 h 1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85" h="1554">
                                <a:moveTo>
                                  <a:pt x="8584" y="0"/>
                                </a:moveTo>
                                <a:lnTo>
                                  <a:pt x="6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"/>
                                </a:lnTo>
                                <a:lnTo>
                                  <a:pt x="6924" y="1554"/>
                                </a:lnTo>
                                <a:lnTo>
                                  <a:pt x="8584" y="1554"/>
                                </a:lnTo>
                                <a:lnTo>
                                  <a:pt x="8584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878" y="912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412" y="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24"/>
                        <wps:cNvSpPr>
                          <a:spLocks/>
                        </wps:cNvSpPr>
                        <wps:spPr bwMode="auto">
                          <a:xfrm>
                            <a:off x="10770" y="-4340"/>
                            <a:ext cx="2280" cy="520"/>
                          </a:xfrm>
                          <a:custGeom>
                            <a:avLst/>
                            <a:gdLst>
                              <a:gd name="T0" fmla="+- 0 7885 10770"/>
                              <a:gd name="T1" fmla="*/ T0 w 2280"/>
                              <a:gd name="T2" fmla="+- 0 919 -4340"/>
                              <a:gd name="T3" fmla="*/ 919 h 520"/>
                              <a:gd name="T4" fmla="+- 0 7885 10770"/>
                              <a:gd name="T5" fmla="*/ T4 w 2280"/>
                              <a:gd name="T6" fmla="+- 0 1268 -4340"/>
                              <a:gd name="T7" fmla="*/ 1268 h 520"/>
                              <a:gd name="T8" fmla="+- 0 9412 10770"/>
                              <a:gd name="T9" fmla="*/ T8 w 2280"/>
                              <a:gd name="T10" fmla="+- 0 919 -4340"/>
                              <a:gd name="T11" fmla="*/ 919 h 520"/>
                              <a:gd name="T12" fmla="+- 0 9412 10770"/>
                              <a:gd name="T13" fmla="*/ T12 w 2280"/>
                              <a:gd name="T14" fmla="+- 0 1268 -4340"/>
                              <a:gd name="T15" fmla="*/ 1268 h 520"/>
                              <a:gd name="T16" fmla="+- 0 9412 10770"/>
                              <a:gd name="T17" fmla="*/ T16 w 2280"/>
                              <a:gd name="T18" fmla="+- 0 1268 -4340"/>
                              <a:gd name="T19" fmla="*/ 1268 h 520"/>
                              <a:gd name="T20" fmla="+- 0 7885 10770"/>
                              <a:gd name="T21" fmla="*/ T20 w 2280"/>
                              <a:gd name="T22" fmla="+- 0 1268 -4340"/>
                              <a:gd name="T23" fmla="*/ 126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2885" y="5259"/>
                                </a:moveTo>
                                <a:lnTo>
                                  <a:pt x="-2885" y="5608"/>
                                </a:lnTo>
                                <a:moveTo>
                                  <a:pt x="-1358" y="5259"/>
                                </a:moveTo>
                                <a:lnTo>
                                  <a:pt x="-1358" y="5608"/>
                                </a:lnTo>
                                <a:moveTo>
                                  <a:pt x="-1358" y="5608"/>
                                </a:moveTo>
                                <a:lnTo>
                                  <a:pt x="-2885" y="5608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23"/>
                        <wps:cNvSpPr>
                          <a:spLocks/>
                        </wps:cNvSpPr>
                        <wps:spPr bwMode="auto">
                          <a:xfrm>
                            <a:off x="7891" y="926"/>
                            <a:ext cx="1072" cy="335"/>
                          </a:xfrm>
                          <a:custGeom>
                            <a:avLst/>
                            <a:gdLst>
                              <a:gd name="T0" fmla="+- 0 8213 7892"/>
                              <a:gd name="T1" fmla="*/ T0 w 1072"/>
                              <a:gd name="T2" fmla="+- 0 926 926"/>
                              <a:gd name="T3" fmla="*/ 926 h 335"/>
                              <a:gd name="T4" fmla="+- 0 7892 7892"/>
                              <a:gd name="T5" fmla="*/ T4 w 1072"/>
                              <a:gd name="T6" fmla="+- 0 926 926"/>
                              <a:gd name="T7" fmla="*/ 926 h 335"/>
                              <a:gd name="T8" fmla="+- 0 7892 7892"/>
                              <a:gd name="T9" fmla="*/ T8 w 1072"/>
                              <a:gd name="T10" fmla="+- 0 1261 926"/>
                              <a:gd name="T11" fmla="*/ 1261 h 335"/>
                              <a:gd name="T12" fmla="+- 0 8213 7892"/>
                              <a:gd name="T13" fmla="*/ T12 w 1072"/>
                              <a:gd name="T14" fmla="+- 0 1261 926"/>
                              <a:gd name="T15" fmla="*/ 1261 h 335"/>
                              <a:gd name="T16" fmla="+- 0 8213 7892"/>
                              <a:gd name="T17" fmla="*/ T16 w 1072"/>
                              <a:gd name="T18" fmla="+- 0 926 926"/>
                              <a:gd name="T19" fmla="*/ 926 h 335"/>
                              <a:gd name="T20" fmla="+- 0 8963 7892"/>
                              <a:gd name="T21" fmla="*/ T20 w 1072"/>
                              <a:gd name="T22" fmla="+- 0 926 926"/>
                              <a:gd name="T23" fmla="*/ 926 h 335"/>
                              <a:gd name="T24" fmla="+- 0 8642 7892"/>
                              <a:gd name="T25" fmla="*/ T24 w 1072"/>
                              <a:gd name="T26" fmla="+- 0 926 926"/>
                              <a:gd name="T27" fmla="*/ 926 h 335"/>
                              <a:gd name="T28" fmla="+- 0 8642 7892"/>
                              <a:gd name="T29" fmla="*/ T28 w 1072"/>
                              <a:gd name="T30" fmla="+- 0 1261 926"/>
                              <a:gd name="T31" fmla="*/ 1261 h 335"/>
                              <a:gd name="T32" fmla="+- 0 8963 7892"/>
                              <a:gd name="T33" fmla="*/ T32 w 1072"/>
                              <a:gd name="T34" fmla="+- 0 1261 926"/>
                              <a:gd name="T35" fmla="*/ 1261 h 335"/>
                              <a:gd name="T36" fmla="+- 0 8963 7892"/>
                              <a:gd name="T37" fmla="*/ T36 w 1072"/>
                              <a:gd name="T38" fmla="+- 0 926 926"/>
                              <a:gd name="T39" fmla="*/ 92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445" y="310"/>
                            <a:ext cx="1594" cy="155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472" y="912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006" y="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19"/>
                        <wps:cNvSpPr>
                          <a:spLocks/>
                        </wps:cNvSpPr>
                        <wps:spPr bwMode="auto">
                          <a:xfrm>
                            <a:off x="13150" y="-4340"/>
                            <a:ext cx="2280" cy="520"/>
                          </a:xfrm>
                          <a:custGeom>
                            <a:avLst/>
                            <a:gdLst>
                              <a:gd name="T0" fmla="+- 0 9479 13150"/>
                              <a:gd name="T1" fmla="*/ T0 w 2280"/>
                              <a:gd name="T2" fmla="+- 0 919 -4340"/>
                              <a:gd name="T3" fmla="*/ 919 h 520"/>
                              <a:gd name="T4" fmla="+- 0 9479 13150"/>
                              <a:gd name="T5" fmla="*/ T4 w 2280"/>
                              <a:gd name="T6" fmla="+- 0 1268 -4340"/>
                              <a:gd name="T7" fmla="*/ 1268 h 520"/>
                              <a:gd name="T8" fmla="+- 0 11006 13150"/>
                              <a:gd name="T9" fmla="*/ T8 w 2280"/>
                              <a:gd name="T10" fmla="+- 0 919 -4340"/>
                              <a:gd name="T11" fmla="*/ 919 h 520"/>
                              <a:gd name="T12" fmla="+- 0 11006 13150"/>
                              <a:gd name="T13" fmla="*/ T12 w 2280"/>
                              <a:gd name="T14" fmla="+- 0 1268 -4340"/>
                              <a:gd name="T15" fmla="*/ 1268 h 520"/>
                              <a:gd name="T16" fmla="+- 0 11006 13150"/>
                              <a:gd name="T17" fmla="*/ T16 w 2280"/>
                              <a:gd name="T18" fmla="+- 0 1268 -4340"/>
                              <a:gd name="T19" fmla="*/ 1268 h 520"/>
                              <a:gd name="T20" fmla="+- 0 9479 13150"/>
                              <a:gd name="T21" fmla="*/ T20 w 2280"/>
                              <a:gd name="T22" fmla="+- 0 1268 -4340"/>
                              <a:gd name="T23" fmla="*/ 126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3671" y="5259"/>
                                </a:moveTo>
                                <a:lnTo>
                                  <a:pt x="-3671" y="5608"/>
                                </a:lnTo>
                                <a:moveTo>
                                  <a:pt x="-2144" y="5259"/>
                                </a:moveTo>
                                <a:lnTo>
                                  <a:pt x="-2144" y="5608"/>
                                </a:lnTo>
                                <a:moveTo>
                                  <a:pt x="-2144" y="5608"/>
                                </a:moveTo>
                                <a:lnTo>
                                  <a:pt x="-3671" y="5608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18"/>
                        <wps:cNvSpPr>
                          <a:spLocks/>
                        </wps:cNvSpPr>
                        <wps:spPr bwMode="auto">
                          <a:xfrm>
                            <a:off x="9485" y="926"/>
                            <a:ext cx="1072" cy="335"/>
                          </a:xfrm>
                          <a:custGeom>
                            <a:avLst/>
                            <a:gdLst>
                              <a:gd name="T0" fmla="+- 0 9807 9486"/>
                              <a:gd name="T1" fmla="*/ T0 w 1072"/>
                              <a:gd name="T2" fmla="+- 0 926 926"/>
                              <a:gd name="T3" fmla="*/ 926 h 335"/>
                              <a:gd name="T4" fmla="+- 0 9486 9486"/>
                              <a:gd name="T5" fmla="*/ T4 w 1072"/>
                              <a:gd name="T6" fmla="+- 0 926 926"/>
                              <a:gd name="T7" fmla="*/ 926 h 335"/>
                              <a:gd name="T8" fmla="+- 0 9486 9486"/>
                              <a:gd name="T9" fmla="*/ T8 w 1072"/>
                              <a:gd name="T10" fmla="+- 0 1261 926"/>
                              <a:gd name="T11" fmla="*/ 1261 h 335"/>
                              <a:gd name="T12" fmla="+- 0 9807 9486"/>
                              <a:gd name="T13" fmla="*/ T12 w 1072"/>
                              <a:gd name="T14" fmla="+- 0 1261 926"/>
                              <a:gd name="T15" fmla="*/ 1261 h 335"/>
                              <a:gd name="T16" fmla="+- 0 9807 9486"/>
                              <a:gd name="T17" fmla="*/ T16 w 1072"/>
                              <a:gd name="T18" fmla="+- 0 926 926"/>
                              <a:gd name="T19" fmla="*/ 926 h 335"/>
                              <a:gd name="T20" fmla="+- 0 10557 9486"/>
                              <a:gd name="T21" fmla="*/ T20 w 1072"/>
                              <a:gd name="T22" fmla="+- 0 926 926"/>
                              <a:gd name="T23" fmla="*/ 926 h 335"/>
                              <a:gd name="T24" fmla="+- 0 10236 9486"/>
                              <a:gd name="T25" fmla="*/ T24 w 1072"/>
                              <a:gd name="T26" fmla="+- 0 926 926"/>
                              <a:gd name="T27" fmla="*/ 926 h 335"/>
                              <a:gd name="T28" fmla="+- 0 10236 9486"/>
                              <a:gd name="T29" fmla="*/ T28 w 1072"/>
                              <a:gd name="T30" fmla="+- 0 1261 926"/>
                              <a:gd name="T31" fmla="*/ 1261 h 335"/>
                              <a:gd name="T32" fmla="+- 0 10557 9486"/>
                              <a:gd name="T33" fmla="*/ T32 w 1072"/>
                              <a:gd name="T34" fmla="+- 0 1261 926"/>
                              <a:gd name="T35" fmla="*/ 1261 h 335"/>
                              <a:gd name="T36" fmla="+- 0 10557 9486"/>
                              <a:gd name="T37" fmla="*/ T36 w 1072"/>
                              <a:gd name="T38" fmla="+- 0 926 926"/>
                              <a:gd name="T39" fmla="*/ 92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7"/>
                        <wps:cNvSpPr>
                          <a:spLocks/>
                        </wps:cNvSpPr>
                        <wps:spPr bwMode="auto">
                          <a:xfrm>
                            <a:off x="860" y="1876"/>
                            <a:ext cx="8585" cy="2438"/>
                          </a:xfrm>
                          <a:custGeom>
                            <a:avLst/>
                            <a:gdLst>
                              <a:gd name="T0" fmla="+- 0 9445 861"/>
                              <a:gd name="T1" fmla="*/ T0 w 8585"/>
                              <a:gd name="T2" fmla="+- 0 1877 1877"/>
                              <a:gd name="T3" fmla="*/ 1877 h 2438"/>
                              <a:gd name="T4" fmla="+- 0 7785 861"/>
                              <a:gd name="T5" fmla="*/ T4 w 8585"/>
                              <a:gd name="T6" fmla="+- 0 1877 1877"/>
                              <a:gd name="T7" fmla="*/ 1877 h 2438"/>
                              <a:gd name="T8" fmla="+- 0 861 861"/>
                              <a:gd name="T9" fmla="*/ T8 w 8585"/>
                              <a:gd name="T10" fmla="+- 0 1877 1877"/>
                              <a:gd name="T11" fmla="*/ 1877 h 2438"/>
                              <a:gd name="T12" fmla="+- 0 861 861"/>
                              <a:gd name="T13" fmla="*/ T12 w 8585"/>
                              <a:gd name="T14" fmla="+- 0 4314 1877"/>
                              <a:gd name="T15" fmla="*/ 4314 h 2438"/>
                              <a:gd name="T16" fmla="+- 0 7785 861"/>
                              <a:gd name="T17" fmla="*/ T16 w 8585"/>
                              <a:gd name="T18" fmla="+- 0 4314 1877"/>
                              <a:gd name="T19" fmla="*/ 4314 h 2438"/>
                              <a:gd name="T20" fmla="+- 0 9445 861"/>
                              <a:gd name="T21" fmla="*/ T20 w 8585"/>
                              <a:gd name="T22" fmla="+- 0 4314 1877"/>
                              <a:gd name="T23" fmla="*/ 4314 h 2438"/>
                              <a:gd name="T24" fmla="+- 0 9445 861"/>
                              <a:gd name="T25" fmla="*/ T24 w 8585"/>
                              <a:gd name="T26" fmla="+- 0 1877 1877"/>
                              <a:gd name="T27" fmla="*/ 1877 h 2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85" h="2438">
                                <a:moveTo>
                                  <a:pt x="8584" y="0"/>
                                </a:moveTo>
                                <a:lnTo>
                                  <a:pt x="6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7"/>
                                </a:lnTo>
                                <a:lnTo>
                                  <a:pt x="6924" y="2437"/>
                                </a:lnTo>
                                <a:lnTo>
                                  <a:pt x="8584" y="2437"/>
                                </a:lnTo>
                                <a:lnTo>
                                  <a:pt x="8584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878" y="292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412" y="2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14"/>
                        <wps:cNvSpPr>
                          <a:spLocks/>
                        </wps:cNvSpPr>
                        <wps:spPr bwMode="auto">
                          <a:xfrm>
                            <a:off x="10770" y="-1340"/>
                            <a:ext cx="2280" cy="520"/>
                          </a:xfrm>
                          <a:custGeom>
                            <a:avLst/>
                            <a:gdLst>
                              <a:gd name="T0" fmla="+- 0 7885 10770"/>
                              <a:gd name="T1" fmla="*/ T0 w 2280"/>
                              <a:gd name="T2" fmla="+- 0 2928 -1340"/>
                              <a:gd name="T3" fmla="*/ 2928 h 520"/>
                              <a:gd name="T4" fmla="+- 0 7885 10770"/>
                              <a:gd name="T5" fmla="*/ T4 w 2280"/>
                              <a:gd name="T6" fmla="+- 0 3277 -1340"/>
                              <a:gd name="T7" fmla="*/ 3277 h 520"/>
                              <a:gd name="T8" fmla="+- 0 9412 10770"/>
                              <a:gd name="T9" fmla="*/ T8 w 2280"/>
                              <a:gd name="T10" fmla="+- 0 2928 -1340"/>
                              <a:gd name="T11" fmla="*/ 2928 h 520"/>
                              <a:gd name="T12" fmla="+- 0 9412 10770"/>
                              <a:gd name="T13" fmla="*/ T12 w 2280"/>
                              <a:gd name="T14" fmla="+- 0 3277 -1340"/>
                              <a:gd name="T15" fmla="*/ 3277 h 520"/>
                              <a:gd name="T16" fmla="+- 0 9412 10770"/>
                              <a:gd name="T17" fmla="*/ T16 w 2280"/>
                              <a:gd name="T18" fmla="+- 0 3277 -1340"/>
                              <a:gd name="T19" fmla="*/ 3277 h 520"/>
                              <a:gd name="T20" fmla="+- 0 7885 10770"/>
                              <a:gd name="T21" fmla="*/ T20 w 2280"/>
                              <a:gd name="T22" fmla="+- 0 3277 -1340"/>
                              <a:gd name="T23" fmla="*/ 327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2885" y="4268"/>
                                </a:moveTo>
                                <a:lnTo>
                                  <a:pt x="-2885" y="4617"/>
                                </a:lnTo>
                                <a:moveTo>
                                  <a:pt x="-1358" y="4268"/>
                                </a:moveTo>
                                <a:lnTo>
                                  <a:pt x="-1358" y="4617"/>
                                </a:lnTo>
                                <a:moveTo>
                                  <a:pt x="-1358" y="4617"/>
                                </a:moveTo>
                                <a:lnTo>
                                  <a:pt x="-2885" y="461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13"/>
                        <wps:cNvSpPr>
                          <a:spLocks/>
                        </wps:cNvSpPr>
                        <wps:spPr bwMode="auto">
                          <a:xfrm>
                            <a:off x="7891" y="2935"/>
                            <a:ext cx="1072" cy="335"/>
                          </a:xfrm>
                          <a:custGeom>
                            <a:avLst/>
                            <a:gdLst>
                              <a:gd name="T0" fmla="+- 0 8213 7892"/>
                              <a:gd name="T1" fmla="*/ T0 w 1072"/>
                              <a:gd name="T2" fmla="+- 0 2935 2935"/>
                              <a:gd name="T3" fmla="*/ 2935 h 335"/>
                              <a:gd name="T4" fmla="+- 0 7892 7892"/>
                              <a:gd name="T5" fmla="*/ T4 w 1072"/>
                              <a:gd name="T6" fmla="+- 0 2935 2935"/>
                              <a:gd name="T7" fmla="*/ 2935 h 335"/>
                              <a:gd name="T8" fmla="+- 0 7892 7892"/>
                              <a:gd name="T9" fmla="*/ T8 w 1072"/>
                              <a:gd name="T10" fmla="+- 0 3270 2935"/>
                              <a:gd name="T11" fmla="*/ 3270 h 335"/>
                              <a:gd name="T12" fmla="+- 0 8213 7892"/>
                              <a:gd name="T13" fmla="*/ T12 w 1072"/>
                              <a:gd name="T14" fmla="+- 0 3270 2935"/>
                              <a:gd name="T15" fmla="*/ 3270 h 335"/>
                              <a:gd name="T16" fmla="+- 0 8213 7892"/>
                              <a:gd name="T17" fmla="*/ T16 w 1072"/>
                              <a:gd name="T18" fmla="+- 0 2935 2935"/>
                              <a:gd name="T19" fmla="*/ 2935 h 335"/>
                              <a:gd name="T20" fmla="+- 0 8963 7892"/>
                              <a:gd name="T21" fmla="*/ T20 w 1072"/>
                              <a:gd name="T22" fmla="+- 0 2935 2935"/>
                              <a:gd name="T23" fmla="*/ 2935 h 335"/>
                              <a:gd name="T24" fmla="+- 0 8642 7892"/>
                              <a:gd name="T25" fmla="*/ T24 w 1072"/>
                              <a:gd name="T26" fmla="+- 0 2935 2935"/>
                              <a:gd name="T27" fmla="*/ 2935 h 335"/>
                              <a:gd name="T28" fmla="+- 0 8642 7892"/>
                              <a:gd name="T29" fmla="*/ T28 w 1072"/>
                              <a:gd name="T30" fmla="+- 0 3270 2935"/>
                              <a:gd name="T31" fmla="*/ 3270 h 335"/>
                              <a:gd name="T32" fmla="+- 0 8963 7892"/>
                              <a:gd name="T33" fmla="*/ T32 w 1072"/>
                              <a:gd name="T34" fmla="+- 0 3270 2935"/>
                              <a:gd name="T35" fmla="*/ 3270 h 335"/>
                              <a:gd name="T36" fmla="+- 0 8963 7892"/>
                              <a:gd name="T37" fmla="*/ T36 w 1072"/>
                              <a:gd name="T38" fmla="+- 0 2935 2935"/>
                              <a:gd name="T39" fmla="*/ 293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45" y="1876"/>
                            <a:ext cx="1594" cy="2438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472" y="292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006" y="2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9"/>
                        <wps:cNvSpPr>
                          <a:spLocks/>
                        </wps:cNvSpPr>
                        <wps:spPr bwMode="auto">
                          <a:xfrm>
                            <a:off x="13150" y="-1340"/>
                            <a:ext cx="2280" cy="520"/>
                          </a:xfrm>
                          <a:custGeom>
                            <a:avLst/>
                            <a:gdLst>
                              <a:gd name="T0" fmla="+- 0 9479 13150"/>
                              <a:gd name="T1" fmla="*/ T0 w 2280"/>
                              <a:gd name="T2" fmla="+- 0 2928 -1340"/>
                              <a:gd name="T3" fmla="*/ 2928 h 520"/>
                              <a:gd name="T4" fmla="+- 0 9479 13150"/>
                              <a:gd name="T5" fmla="*/ T4 w 2280"/>
                              <a:gd name="T6" fmla="+- 0 3277 -1340"/>
                              <a:gd name="T7" fmla="*/ 3277 h 520"/>
                              <a:gd name="T8" fmla="+- 0 11006 13150"/>
                              <a:gd name="T9" fmla="*/ T8 w 2280"/>
                              <a:gd name="T10" fmla="+- 0 2928 -1340"/>
                              <a:gd name="T11" fmla="*/ 2928 h 520"/>
                              <a:gd name="T12" fmla="+- 0 11006 13150"/>
                              <a:gd name="T13" fmla="*/ T12 w 2280"/>
                              <a:gd name="T14" fmla="+- 0 3277 -1340"/>
                              <a:gd name="T15" fmla="*/ 3277 h 520"/>
                              <a:gd name="T16" fmla="+- 0 11006 13150"/>
                              <a:gd name="T17" fmla="*/ T16 w 2280"/>
                              <a:gd name="T18" fmla="+- 0 3277 -1340"/>
                              <a:gd name="T19" fmla="*/ 3277 h 520"/>
                              <a:gd name="T20" fmla="+- 0 9479 13150"/>
                              <a:gd name="T21" fmla="*/ T20 w 2280"/>
                              <a:gd name="T22" fmla="+- 0 3277 -1340"/>
                              <a:gd name="T23" fmla="*/ 327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3671" y="4268"/>
                                </a:moveTo>
                                <a:lnTo>
                                  <a:pt x="-3671" y="4617"/>
                                </a:lnTo>
                                <a:moveTo>
                                  <a:pt x="-2144" y="4268"/>
                                </a:moveTo>
                                <a:lnTo>
                                  <a:pt x="-2144" y="4617"/>
                                </a:lnTo>
                                <a:moveTo>
                                  <a:pt x="-2144" y="4617"/>
                                </a:moveTo>
                                <a:lnTo>
                                  <a:pt x="-3671" y="461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8"/>
                        <wps:cNvSpPr>
                          <a:spLocks/>
                        </wps:cNvSpPr>
                        <wps:spPr bwMode="auto">
                          <a:xfrm>
                            <a:off x="9485" y="2935"/>
                            <a:ext cx="1072" cy="335"/>
                          </a:xfrm>
                          <a:custGeom>
                            <a:avLst/>
                            <a:gdLst>
                              <a:gd name="T0" fmla="+- 0 9807 9486"/>
                              <a:gd name="T1" fmla="*/ T0 w 1072"/>
                              <a:gd name="T2" fmla="+- 0 2935 2935"/>
                              <a:gd name="T3" fmla="*/ 2935 h 335"/>
                              <a:gd name="T4" fmla="+- 0 9486 9486"/>
                              <a:gd name="T5" fmla="*/ T4 w 1072"/>
                              <a:gd name="T6" fmla="+- 0 2935 2935"/>
                              <a:gd name="T7" fmla="*/ 2935 h 335"/>
                              <a:gd name="T8" fmla="+- 0 9486 9486"/>
                              <a:gd name="T9" fmla="*/ T8 w 1072"/>
                              <a:gd name="T10" fmla="+- 0 3270 2935"/>
                              <a:gd name="T11" fmla="*/ 3270 h 335"/>
                              <a:gd name="T12" fmla="+- 0 9807 9486"/>
                              <a:gd name="T13" fmla="*/ T12 w 1072"/>
                              <a:gd name="T14" fmla="+- 0 3270 2935"/>
                              <a:gd name="T15" fmla="*/ 3270 h 335"/>
                              <a:gd name="T16" fmla="+- 0 9807 9486"/>
                              <a:gd name="T17" fmla="*/ T16 w 1072"/>
                              <a:gd name="T18" fmla="+- 0 2935 2935"/>
                              <a:gd name="T19" fmla="*/ 2935 h 335"/>
                              <a:gd name="T20" fmla="+- 0 10557 9486"/>
                              <a:gd name="T21" fmla="*/ T20 w 1072"/>
                              <a:gd name="T22" fmla="+- 0 2935 2935"/>
                              <a:gd name="T23" fmla="*/ 2935 h 335"/>
                              <a:gd name="T24" fmla="+- 0 10236 9486"/>
                              <a:gd name="T25" fmla="*/ T24 w 1072"/>
                              <a:gd name="T26" fmla="+- 0 2935 2935"/>
                              <a:gd name="T27" fmla="*/ 2935 h 335"/>
                              <a:gd name="T28" fmla="+- 0 10236 9486"/>
                              <a:gd name="T29" fmla="*/ T28 w 1072"/>
                              <a:gd name="T30" fmla="+- 0 3270 2935"/>
                              <a:gd name="T31" fmla="*/ 3270 h 335"/>
                              <a:gd name="T32" fmla="+- 0 10557 9486"/>
                              <a:gd name="T33" fmla="*/ T32 w 1072"/>
                              <a:gd name="T34" fmla="+- 0 3270 2935"/>
                              <a:gd name="T35" fmla="*/ 3270 h 335"/>
                              <a:gd name="T36" fmla="+- 0 10557 9486"/>
                              <a:gd name="T37" fmla="*/ T36 w 1072"/>
                              <a:gd name="T38" fmla="+- 0 2935 2935"/>
                              <a:gd name="T39" fmla="*/ 293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860" y="4327"/>
                            <a:ext cx="8585" cy="2197"/>
                          </a:xfrm>
                          <a:custGeom>
                            <a:avLst/>
                            <a:gdLst>
                              <a:gd name="T0" fmla="+- 0 9445 861"/>
                              <a:gd name="T1" fmla="*/ T0 w 8585"/>
                              <a:gd name="T2" fmla="+- 0 4328 4328"/>
                              <a:gd name="T3" fmla="*/ 4328 h 2197"/>
                              <a:gd name="T4" fmla="+- 0 7785 861"/>
                              <a:gd name="T5" fmla="*/ T4 w 8585"/>
                              <a:gd name="T6" fmla="+- 0 4328 4328"/>
                              <a:gd name="T7" fmla="*/ 4328 h 2197"/>
                              <a:gd name="T8" fmla="+- 0 861 861"/>
                              <a:gd name="T9" fmla="*/ T8 w 8585"/>
                              <a:gd name="T10" fmla="+- 0 4328 4328"/>
                              <a:gd name="T11" fmla="*/ 4328 h 2197"/>
                              <a:gd name="T12" fmla="+- 0 861 861"/>
                              <a:gd name="T13" fmla="*/ T12 w 8585"/>
                              <a:gd name="T14" fmla="+- 0 6524 4328"/>
                              <a:gd name="T15" fmla="*/ 6524 h 2197"/>
                              <a:gd name="T16" fmla="+- 0 7785 861"/>
                              <a:gd name="T17" fmla="*/ T16 w 8585"/>
                              <a:gd name="T18" fmla="+- 0 6524 4328"/>
                              <a:gd name="T19" fmla="*/ 6524 h 2197"/>
                              <a:gd name="T20" fmla="+- 0 9445 861"/>
                              <a:gd name="T21" fmla="*/ T20 w 8585"/>
                              <a:gd name="T22" fmla="+- 0 6524 4328"/>
                              <a:gd name="T23" fmla="*/ 6524 h 2197"/>
                              <a:gd name="T24" fmla="+- 0 9445 861"/>
                              <a:gd name="T25" fmla="*/ T24 w 8585"/>
                              <a:gd name="T26" fmla="+- 0 4328 4328"/>
                              <a:gd name="T27" fmla="*/ 4328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85" h="2197">
                                <a:moveTo>
                                  <a:pt x="8584" y="0"/>
                                </a:moveTo>
                                <a:lnTo>
                                  <a:pt x="6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6"/>
                                </a:lnTo>
                                <a:lnTo>
                                  <a:pt x="6924" y="2196"/>
                                </a:lnTo>
                                <a:lnTo>
                                  <a:pt x="8584" y="2196"/>
                                </a:lnTo>
                                <a:lnTo>
                                  <a:pt x="8584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878" y="525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412" y="5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04"/>
                        <wps:cNvSpPr>
                          <a:spLocks/>
                        </wps:cNvSpPr>
                        <wps:spPr bwMode="auto">
                          <a:xfrm>
                            <a:off x="10770" y="2140"/>
                            <a:ext cx="2280" cy="520"/>
                          </a:xfrm>
                          <a:custGeom>
                            <a:avLst/>
                            <a:gdLst>
                              <a:gd name="T0" fmla="+- 0 7885 10770"/>
                              <a:gd name="T1" fmla="*/ T0 w 2280"/>
                              <a:gd name="T2" fmla="+- 0 5259 2140"/>
                              <a:gd name="T3" fmla="*/ 5259 h 520"/>
                              <a:gd name="T4" fmla="+- 0 7885 10770"/>
                              <a:gd name="T5" fmla="*/ T4 w 2280"/>
                              <a:gd name="T6" fmla="+- 0 5607 2140"/>
                              <a:gd name="T7" fmla="*/ 5607 h 520"/>
                              <a:gd name="T8" fmla="+- 0 9412 10770"/>
                              <a:gd name="T9" fmla="*/ T8 w 2280"/>
                              <a:gd name="T10" fmla="+- 0 5259 2140"/>
                              <a:gd name="T11" fmla="*/ 5259 h 520"/>
                              <a:gd name="T12" fmla="+- 0 9412 10770"/>
                              <a:gd name="T13" fmla="*/ T12 w 2280"/>
                              <a:gd name="T14" fmla="+- 0 5607 2140"/>
                              <a:gd name="T15" fmla="*/ 5607 h 520"/>
                              <a:gd name="T16" fmla="+- 0 9412 10770"/>
                              <a:gd name="T17" fmla="*/ T16 w 2280"/>
                              <a:gd name="T18" fmla="+- 0 5607 2140"/>
                              <a:gd name="T19" fmla="*/ 5607 h 520"/>
                              <a:gd name="T20" fmla="+- 0 7885 10770"/>
                              <a:gd name="T21" fmla="*/ T20 w 2280"/>
                              <a:gd name="T22" fmla="+- 0 5607 2140"/>
                              <a:gd name="T23" fmla="*/ 560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2885" y="3119"/>
                                </a:moveTo>
                                <a:lnTo>
                                  <a:pt x="-2885" y="3467"/>
                                </a:lnTo>
                                <a:moveTo>
                                  <a:pt x="-1358" y="3119"/>
                                </a:moveTo>
                                <a:lnTo>
                                  <a:pt x="-1358" y="3467"/>
                                </a:lnTo>
                                <a:moveTo>
                                  <a:pt x="-1358" y="3467"/>
                                </a:moveTo>
                                <a:lnTo>
                                  <a:pt x="-2885" y="346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03"/>
                        <wps:cNvSpPr>
                          <a:spLocks/>
                        </wps:cNvSpPr>
                        <wps:spPr bwMode="auto">
                          <a:xfrm>
                            <a:off x="7891" y="5265"/>
                            <a:ext cx="1072" cy="335"/>
                          </a:xfrm>
                          <a:custGeom>
                            <a:avLst/>
                            <a:gdLst>
                              <a:gd name="T0" fmla="+- 0 8213 7892"/>
                              <a:gd name="T1" fmla="*/ T0 w 1072"/>
                              <a:gd name="T2" fmla="+- 0 5265 5265"/>
                              <a:gd name="T3" fmla="*/ 5265 h 335"/>
                              <a:gd name="T4" fmla="+- 0 7892 7892"/>
                              <a:gd name="T5" fmla="*/ T4 w 1072"/>
                              <a:gd name="T6" fmla="+- 0 5265 5265"/>
                              <a:gd name="T7" fmla="*/ 5265 h 335"/>
                              <a:gd name="T8" fmla="+- 0 7892 7892"/>
                              <a:gd name="T9" fmla="*/ T8 w 1072"/>
                              <a:gd name="T10" fmla="+- 0 5600 5265"/>
                              <a:gd name="T11" fmla="*/ 5600 h 335"/>
                              <a:gd name="T12" fmla="+- 0 8213 7892"/>
                              <a:gd name="T13" fmla="*/ T12 w 1072"/>
                              <a:gd name="T14" fmla="+- 0 5600 5265"/>
                              <a:gd name="T15" fmla="*/ 5600 h 335"/>
                              <a:gd name="T16" fmla="+- 0 8213 7892"/>
                              <a:gd name="T17" fmla="*/ T16 w 1072"/>
                              <a:gd name="T18" fmla="+- 0 5265 5265"/>
                              <a:gd name="T19" fmla="*/ 5265 h 335"/>
                              <a:gd name="T20" fmla="+- 0 8963 7892"/>
                              <a:gd name="T21" fmla="*/ T20 w 1072"/>
                              <a:gd name="T22" fmla="+- 0 5265 5265"/>
                              <a:gd name="T23" fmla="*/ 5265 h 335"/>
                              <a:gd name="T24" fmla="+- 0 8642 7892"/>
                              <a:gd name="T25" fmla="*/ T24 w 1072"/>
                              <a:gd name="T26" fmla="+- 0 5265 5265"/>
                              <a:gd name="T27" fmla="*/ 5265 h 335"/>
                              <a:gd name="T28" fmla="+- 0 8642 7892"/>
                              <a:gd name="T29" fmla="*/ T28 w 1072"/>
                              <a:gd name="T30" fmla="+- 0 5600 5265"/>
                              <a:gd name="T31" fmla="*/ 5600 h 335"/>
                              <a:gd name="T32" fmla="+- 0 8963 7892"/>
                              <a:gd name="T33" fmla="*/ T32 w 1072"/>
                              <a:gd name="T34" fmla="+- 0 5600 5265"/>
                              <a:gd name="T35" fmla="*/ 5600 h 335"/>
                              <a:gd name="T36" fmla="+- 0 8963 7892"/>
                              <a:gd name="T37" fmla="*/ T36 w 1072"/>
                              <a:gd name="T38" fmla="+- 0 5265 5265"/>
                              <a:gd name="T39" fmla="*/ 526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445" y="4327"/>
                            <a:ext cx="1594" cy="2197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472" y="525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006" y="5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99"/>
                        <wps:cNvSpPr>
                          <a:spLocks/>
                        </wps:cNvSpPr>
                        <wps:spPr bwMode="auto">
                          <a:xfrm>
                            <a:off x="13150" y="2140"/>
                            <a:ext cx="2280" cy="520"/>
                          </a:xfrm>
                          <a:custGeom>
                            <a:avLst/>
                            <a:gdLst>
                              <a:gd name="T0" fmla="+- 0 9479 13150"/>
                              <a:gd name="T1" fmla="*/ T0 w 2280"/>
                              <a:gd name="T2" fmla="+- 0 5259 2140"/>
                              <a:gd name="T3" fmla="*/ 5259 h 520"/>
                              <a:gd name="T4" fmla="+- 0 9479 13150"/>
                              <a:gd name="T5" fmla="*/ T4 w 2280"/>
                              <a:gd name="T6" fmla="+- 0 5607 2140"/>
                              <a:gd name="T7" fmla="*/ 5607 h 520"/>
                              <a:gd name="T8" fmla="+- 0 11006 13150"/>
                              <a:gd name="T9" fmla="*/ T8 w 2280"/>
                              <a:gd name="T10" fmla="+- 0 5259 2140"/>
                              <a:gd name="T11" fmla="*/ 5259 h 520"/>
                              <a:gd name="T12" fmla="+- 0 11006 13150"/>
                              <a:gd name="T13" fmla="*/ T12 w 2280"/>
                              <a:gd name="T14" fmla="+- 0 5607 2140"/>
                              <a:gd name="T15" fmla="*/ 5607 h 520"/>
                              <a:gd name="T16" fmla="+- 0 11006 13150"/>
                              <a:gd name="T17" fmla="*/ T16 w 2280"/>
                              <a:gd name="T18" fmla="+- 0 5607 2140"/>
                              <a:gd name="T19" fmla="*/ 5607 h 520"/>
                              <a:gd name="T20" fmla="+- 0 9479 13150"/>
                              <a:gd name="T21" fmla="*/ T20 w 2280"/>
                              <a:gd name="T22" fmla="+- 0 5607 2140"/>
                              <a:gd name="T23" fmla="*/ 560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3671" y="3119"/>
                                </a:moveTo>
                                <a:lnTo>
                                  <a:pt x="-3671" y="3467"/>
                                </a:lnTo>
                                <a:moveTo>
                                  <a:pt x="-2144" y="3119"/>
                                </a:moveTo>
                                <a:lnTo>
                                  <a:pt x="-2144" y="3467"/>
                                </a:lnTo>
                                <a:moveTo>
                                  <a:pt x="-2144" y="3467"/>
                                </a:moveTo>
                                <a:lnTo>
                                  <a:pt x="-3671" y="346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98"/>
                        <wps:cNvSpPr>
                          <a:spLocks/>
                        </wps:cNvSpPr>
                        <wps:spPr bwMode="auto">
                          <a:xfrm>
                            <a:off x="9485" y="5265"/>
                            <a:ext cx="1072" cy="335"/>
                          </a:xfrm>
                          <a:custGeom>
                            <a:avLst/>
                            <a:gdLst>
                              <a:gd name="T0" fmla="+- 0 9807 9486"/>
                              <a:gd name="T1" fmla="*/ T0 w 1072"/>
                              <a:gd name="T2" fmla="+- 0 5265 5265"/>
                              <a:gd name="T3" fmla="*/ 5265 h 335"/>
                              <a:gd name="T4" fmla="+- 0 9486 9486"/>
                              <a:gd name="T5" fmla="*/ T4 w 1072"/>
                              <a:gd name="T6" fmla="+- 0 5265 5265"/>
                              <a:gd name="T7" fmla="*/ 5265 h 335"/>
                              <a:gd name="T8" fmla="+- 0 9486 9486"/>
                              <a:gd name="T9" fmla="*/ T8 w 1072"/>
                              <a:gd name="T10" fmla="+- 0 5600 5265"/>
                              <a:gd name="T11" fmla="*/ 5600 h 335"/>
                              <a:gd name="T12" fmla="+- 0 9807 9486"/>
                              <a:gd name="T13" fmla="*/ T12 w 1072"/>
                              <a:gd name="T14" fmla="+- 0 5600 5265"/>
                              <a:gd name="T15" fmla="*/ 5600 h 335"/>
                              <a:gd name="T16" fmla="+- 0 9807 9486"/>
                              <a:gd name="T17" fmla="*/ T16 w 1072"/>
                              <a:gd name="T18" fmla="+- 0 5265 5265"/>
                              <a:gd name="T19" fmla="*/ 5265 h 335"/>
                              <a:gd name="T20" fmla="+- 0 10557 9486"/>
                              <a:gd name="T21" fmla="*/ T20 w 1072"/>
                              <a:gd name="T22" fmla="+- 0 5265 5265"/>
                              <a:gd name="T23" fmla="*/ 5265 h 335"/>
                              <a:gd name="T24" fmla="+- 0 10236 9486"/>
                              <a:gd name="T25" fmla="*/ T24 w 1072"/>
                              <a:gd name="T26" fmla="+- 0 5265 5265"/>
                              <a:gd name="T27" fmla="*/ 5265 h 335"/>
                              <a:gd name="T28" fmla="+- 0 10236 9486"/>
                              <a:gd name="T29" fmla="*/ T28 w 1072"/>
                              <a:gd name="T30" fmla="+- 0 5600 5265"/>
                              <a:gd name="T31" fmla="*/ 5600 h 335"/>
                              <a:gd name="T32" fmla="+- 0 10557 9486"/>
                              <a:gd name="T33" fmla="*/ T32 w 1072"/>
                              <a:gd name="T34" fmla="+- 0 5600 5265"/>
                              <a:gd name="T35" fmla="*/ 5600 h 335"/>
                              <a:gd name="T36" fmla="+- 0 10557 9486"/>
                              <a:gd name="T37" fmla="*/ T36 w 1072"/>
                              <a:gd name="T38" fmla="+- 0 5265 5265"/>
                              <a:gd name="T39" fmla="*/ 526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7"/>
                        <wps:cNvSpPr>
                          <a:spLocks/>
                        </wps:cNvSpPr>
                        <wps:spPr bwMode="auto">
                          <a:xfrm>
                            <a:off x="860" y="6537"/>
                            <a:ext cx="8585" cy="2210"/>
                          </a:xfrm>
                          <a:custGeom>
                            <a:avLst/>
                            <a:gdLst>
                              <a:gd name="T0" fmla="+- 0 9445 861"/>
                              <a:gd name="T1" fmla="*/ T0 w 8585"/>
                              <a:gd name="T2" fmla="+- 0 6538 6538"/>
                              <a:gd name="T3" fmla="*/ 6538 h 2210"/>
                              <a:gd name="T4" fmla="+- 0 7785 861"/>
                              <a:gd name="T5" fmla="*/ T4 w 8585"/>
                              <a:gd name="T6" fmla="+- 0 6538 6538"/>
                              <a:gd name="T7" fmla="*/ 6538 h 2210"/>
                              <a:gd name="T8" fmla="+- 0 861 861"/>
                              <a:gd name="T9" fmla="*/ T8 w 8585"/>
                              <a:gd name="T10" fmla="+- 0 6538 6538"/>
                              <a:gd name="T11" fmla="*/ 6538 h 2210"/>
                              <a:gd name="T12" fmla="+- 0 861 861"/>
                              <a:gd name="T13" fmla="*/ T12 w 8585"/>
                              <a:gd name="T14" fmla="+- 0 8747 6538"/>
                              <a:gd name="T15" fmla="*/ 8747 h 2210"/>
                              <a:gd name="T16" fmla="+- 0 7785 861"/>
                              <a:gd name="T17" fmla="*/ T16 w 8585"/>
                              <a:gd name="T18" fmla="+- 0 8747 6538"/>
                              <a:gd name="T19" fmla="*/ 8747 h 2210"/>
                              <a:gd name="T20" fmla="+- 0 9445 861"/>
                              <a:gd name="T21" fmla="*/ T20 w 8585"/>
                              <a:gd name="T22" fmla="+- 0 8747 6538"/>
                              <a:gd name="T23" fmla="*/ 8747 h 2210"/>
                              <a:gd name="T24" fmla="+- 0 9445 861"/>
                              <a:gd name="T25" fmla="*/ T24 w 8585"/>
                              <a:gd name="T26" fmla="+- 0 6538 6538"/>
                              <a:gd name="T27" fmla="*/ 6538 h 2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85" h="2210">
                                <a:moveTo>
                                  <a:pt x="8584" y="0"/>
                                </a:moveTo>
                                <a:lnTo>
                                  <a:pt x="6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9"/>
                                </a:lnTo>
                                <a:lnTo>
                                  <a:pt x="6924" y="2209"/>
                                </a:lnTo>
                                <a:lnTo>
                                  <a:pt x="8584" y="2209"/>
                                </a:lnTo>
                                <a:lnTo>
                                  <a:pt x="8584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878" y="746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412" y="74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94"/>
                        <wps:cNvSpPr>
                          <a:spLocks/>
                        </wps:cNvSpPr>
                        <wps:spPr bwMode="auto">
                          <a:xfrm>
                            <a:off x="10770" y="5440"/>
                            <a:ext cx="2280" cy="520"/>
                          </a:xfrm>
                          <a:custGeom>
                            <a:avLst/>
                            <a:gdLst>
                              <a:gd name="T0" fmla="+- 0 7885 10770"/>
                              <a:gd name="T1" fmla="*/ T0 w 2280"/>
                              <a:gd name="T2" fmla="+- 0 7468 5440"/>
                              <a:gd name="T3" fmla="*/ 7468 h 520"/>
                              <a:gd name="T4" fmla="+- 0 7885 10770"/>
                              <a:gd name="T5" fmla="*/ T4 w 2280"/>
                              <a:gd name="T6" fmla="+- 0 7817 5440"/>
                              <a:gd name="T7" fmla="*/ 7817 h 520"/>
                              <a:gd name="T8" fmla="+- 0 9412 10770"/>
                              <a:gd name="T9" fmla="*/ T8 w 2280"/>
                              <a:gd name="T10" fmla="+- 0 7468 5440"/>
                              <a:gd name="T11" fmla="*/ 7468 h 520"/>
                              <a:gd name="T12" fmla="+- 0 9412 10770"/>
                              <a:gd name="T13" fmla="*/ T12 w 2280"/>
                              <a:gd name="T14" fmla="+- 0 7817 5440"/>
                              <a:gd name="T15" fmla="*/ 7817 h 520"/>
                              <a:gd name="T16" fmla="+- 0 9412 10770"/>
                              <a:gd name="T17" fmla="*/ T16 w 2280"/>
                              <a:gd name="T18" fmla="+- 0 7817 5440"/>
                              <a:gd name="T19" fmla="*/ 7817 h 520"/>
                              <a:gd name="T20" fmla="+- 0 7885 10770"/>
                              <a:gd name="T21" fmla="*/ T20 w 2280"/>
                              <a:gd name="T22" fmla="+- 0 7817 5440"/>
                              <a:gd name="T23" fmla="*/ 781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2885" y="2028"/>
                                </a:moveTo>
                                <a:lnTo>
                                  <a:pt x="-2885" y="2377"/>
                                </a:lnTo>
                                <a:moveTo>
                                  <a:pt x="-1358" y="2028"/>
                                </a:moveTo>
                                <a:lnTo>
                                  <a:pt x="-1358" y="2377"/>
                                </a:lnTo>
                                <a:moveTo>
                                  <a:pt x="-1358" y="2377"/>
                                </a:moveTo>
                                <a:lnTo>
                                  <a:pt x="-2885" y="237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93"/>
                        <wps:cNvSpPr>
                          <a:spLocks/>
                        </wps:cNvSpPr>
                        <wps:spPr bwMode="auto">
                          <a:xfrm>
                            <a:off x="7891" y="7475"/>
                            <a:ext cx="1072" cy="335"/>
                          </a:xfrm>
                          <a:custGeom>
                            <a:avLst/>
                            <a:gdLst>
                              <a:gd name="T0" fmla="+- 0 8213 7892"/>
                              <a:gd name="T1" fmla="*/ T0 w 1072"/>
                              <a:gd name="T2" fmla="+- 0 7475 7475"/>
                              <a:gd name="T3" fmla="*/ 7475 h 335"/>
                              <a:gd name="T4" fmla="+- 0 7892 7892"/>
                              <a:gd name="T5" fmla="*/ T4 w 1072"/>
                              <a:gd name="T6" fmla="+- 0 7475 7475"/>
                              <a:gd name="T7" fmla="*/ 7475 h 335"/>
                              <a:gd name="T8" fmla="+- 0 7892 7892"/>
                              <a:gd name="T9" fmla="*/ T8 w 1072"/>
                              <a:gd name="T10" fmla="+- 0 7810 7475"/>
                              <a:gd name="T11" fmla="*/ 7810 h 335"/>
                              <a:gd name="T12" fmla="+- 0 8213 7892"/>
                              <a:gd name="T13" fmla="*/ T12 w 1072"/>
                              <a:gd name="T14" fmla="+- 0 7810 7475"/>
                              <a:gd name="T15" fmla="*/ 7810 h 335"/>
                              <a:gd name="T16" fmla="+- 0 8213 7892"/>
                              <a:gd name="T17" fmla="*/ T16 w 1072"/>
                              <a:gd name="T18" fmla="+- 0 7475 7475"/>
                              <a:gd name="T19" fmla="*/ 7475 h 335"/>
                              <a:gd name="T20" fmla="+- 0 8963 7892"/>
                              <a:gd name="T21" fmla="*/ T20 w 1072"/>
                              <a:gd name="T22" fmla="+- 0 7475 7475"/>
                              <a:gd name="T23" fmla="*/ 7475 h 335"/>
                              <a:gd name="T24" fmla="+- 0 8642 7892"/>
                              <a:gd name="T25" fmla="*/ T24 w 1072"/>
                              <a:gd name="T26" fmla="+- 0 7475 7475"/>
                              <a:gd name="T27" fmla="*/ 7475 h 335"/>
                              <a:gd name="T28" fmla="+- 0 8642 7892"/>
                              <a:gd name="T29" fmla="*/ T28 w 1072"/>
                              <a:gd name="T30" fmla="+- 0 7810 7475"/>
                              <a:gd name="T31" fmla="*/ 7810 h 335"/>
                              <a:gd name="T32" fmla="+- 0 8963 7892"/>
                              <a:gd name="T33" fmla="*/ T32 w 1072"/>
                              <a:gd name="T34" fmla="+- 0 7810 7475"/>
                              <a:gd name="T35" fmla="*/ 7810 h 335"/>
                              <a:gd name="T36" fmla="+- 0 8963 7892"/>
                              <a:gd name="T37" fmla="*/ T36 w 1072"/>
                              <a:gd name="T38" fmla="+- 0 7475 7475"/>
                              <a:gd name="T39" fmla="*/ 747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445" y="6537"/>
                            <a:ext cx="1594" cy="2210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472" y="746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006" y="74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89"/>
                        <wps:cNvSpPr>
                          <a:spLocks/>
                        </wps:cNvSpPr>
                        <wps:spPr bwMode="auto">
                          <a:xfrm>
                            <a:off x="13150" y="5440"/>
                            <a:ext cx="2280" cy="520"/>
                          </a:xfrm>
                          <a:custGeom>
                            <a:avLst/>
                            <a:gdLst>
                              <a:gd name="T0" fmla="+- 0 9479 13150"/>
                              <a:gd name="T1" fmla="*/ T0 w 2280"/>
                              <a:gd name="T2" fmla="+- 0 7468 5440"/>
                              <a:gd name="T3" fmla="*/ 7468 h 520"/>
                              <a:gd name="T4" fmla="+- 0 9479 13150"/>
                              <a:gd name="T5" fmla="*/ T4 w 2280"/>
                              <a:gd name="T6" fmla="+- 0 7817 5440"/>
                              <a:gd name="T7" fmla="*/ 7817 h 520"/>
                              <a:gd name="T8" fmla="+- 0 11006 13150"/>
                              <a:gd name="T9" fmla="*/ T8 w 2280"/>
                              <a:gd name="T10" fmla="+- 0 7468 5440"/>
                              <a:gd name="T11" fmla="*/ 7468 h 520"/>
                              <a:gd name="T12" fmla="+- 0 11006 13150"/>
                              <a:gd name="T13" fmla="*/ T12 w 2280"/>
                              <a:gd name="T14" fmla="+- 0 7817 5440"/>
                              <a:gd name="T15" fmla="*/ 7817 h 520"/>
                              <a:gd name="T16" fmla="+- 0 11006 13150"/>
                              <a:gd name="T17" fmla="*/ T16 w 2280"/>
                              <a:gd name="T18" fmla="+- 0 7817 5440"/>
                              <a:gd name="T19" fmla="*/ 7817 h 520"/>
                              <a:gd name="T20" fmla="+- 0 9479 13150"/>
                              <a:gd name="T21" fmla="*/ T20 w 2280"/>
                              <a:gd name="T22" fmla="+- 0 7817 5440"/>
                              <a:gd name="T23" fmla="*/ 7817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0" h="520">
                                <a:moveTo>
                                  <a:pt x="-3671" y="2028"/>
                                </a:moveTo>
                                <a:lnTo>
                                  <a:pt x="-3671" y="2377"/>
                                </a:lnTo>
                                <a:moveTo>
                                  <a:pt x="-2144" y="2028"/>
                                </a:moveTo>
                                <a:lnTo>
                                  <a:pt x="-2144" y="2377"/>
                                </a:lnTo>
                                <a:moveTo>
                                  <a:pt x="-2144" y="2377"/>
                                </a:moveTo>
                                <a:lnTo>
                                  <a:pt x="-3671" y="237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88"/>
                        <wps:cNvSpPr>
                          <a:spLocks/>
                        </wps:cNvSpPr>
                        <wps:spPr bwMode="auto">
                          <a:xfrm>
                            <a:off x="9485" y="7475"/>
                            <a:ext cx="1072" cy="335"/>
                          </a:xfrm>
                          <a:custGeom>
                            <a:avLst/>
                            <a:gdLst>
                              <a:gd name="T0" fmla="+- 0 9807 9486"/>
                              <a:gd name="T1" fmla="*/ T0 w 1072"/>
                              <a:gd name="T2" fmla="+- 0 7475 7475"/>
                              <a:gd name="T3" fmla="*/ 7475 h 335"/>
                              <a:gd name="T4" fmla="+- 0 9486 9486"/>
                              <a:gd name="T5" fmla="*/ T4 w 1072"/>
                              <a:gd name="T6" fmla="+- 0 7475 7475"/>
                              <a:gd name="T7" fmla="*/ 7475 h 335"/>
                              <a:gd name="T8" fmla="+- 0 9486 9486"/>
                              <a:gd name="T9" fmla="*/ T8 w 1072"/>
                              <a:gd name="T10" fmla="+- 0 7810 7475"/>
                              <a:gd name="T11" fmla="*/ 7810 h 335"/>
                              <a:gd name="T12" fmla="+- 0 9807 9486"/>
                              <a:gd name="T13" fmla="*/ T12 w 1072"/>
                              <a:gd name="T14" fmla="+- 0 7810 7475"/>
                              <a:gd name="T15" fmla="*/ 7810 h 335"/>
                              <a:gd name="T16" fmla="+- 0 9807 9486"/>
                              <a:gd name="T17" fmla="*/ T16 w 1072"/>
                              <a:gd name="T18" fmla="+- 0 7475 7475"/>
                              <a:gd name="T19" fmla="*/ 7475 h 335"/>
                              <a:gd name="T20" fmla="+- 0 10557 9486"/>
                              <a:gd name="T21" fmla="*/ T20 w 1072"/>
                              <a:gd name="T22" fmla="+- 0 7475 7475"/>
                              <a:gd name="T23" fmla="*/ 7475 h 335"/>
                              <a:gd name="T24" fmla="+- 0 10236 9486"/>
                              <a:gd name="T25" fmla="*/ T24 w 1072"/>
                              <a:gd name="T26" fmla="+- 0 7475 7475"/>
                              <a:gd name="T27" fmla="*/ 7475 h 335"/>
                              <a:gd name="T28" fmla="+- 0 10236 9486"/>
                              <a:gd name="T29" fmla="*/ T28 w 1072"/>
                              <a:gd name="T30" fmla="+- 0 7810 7475"/>
                              <a:gd name="T31" fmla="*/ 7810 h 335"/>
                              <a:gd name="T32" fmla="+- 0 10557 9486"/>
                              <a:gd name="T33" fmla="*/ T32 w 1072"/>
                              <a:gd name="T34" fmla="+- 0 7810 7475"/>
                              <a:gd name="T35" fmla="*/ 7810 h 335"/>
                              <a:gd name="T36" fmla="+- 0 10557 9486"/>
                              <a:gd name="T37" fmla="*/ T36 w 1072"/>
                              <a:gd name="T38" fmla="+- 0 7475 7475"/>
                              <a:gd name="T39" fmla="*/ 747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2" h="335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321" y="335"/>
                                </a:lnTo>
                                <a:lnTo>
                                  <a:pt x="321" y="0"/>
                                </a:lnTo>
                                <a:moveTo>
                                  <a:pt x="10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35"/>
                                </a:lnTo>
                                <a:lnTo>
                                  <a:pt x="1071" y="335"/>
                                </a:ln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778" y="1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86"/>
                        <wps:cNvSpPr>
                          <a:spLocks/>
                        </wps:cNvSpPr>
                        <wps:spPr bwMode="auto">
                          <a:xfrm>
                            <a:off x="10630" y="-2920"/>
                            <a:ext cx="4840" cy="2"/>
                          </a:xfrm>
                          <a:custGeom>
                            <a:avLst/>
                            <a:gdLst>
                              <a:gd name="T0" fmla="+- 0 9439 10630"/>
                              <a:gd name="T1" fmla="*/ T0 w 4840"/>
                              <a:gd name="T2" fmla="+- 0 7791 10630"/>
                              <a:gd name="T3" fmla="*/ T2 w 4840"/>
                              <a:gd name="T4" fmla="+- 0 11033 10630"/>
                              <a:gd name="T5" fmla="*/ T4 w 4840"/>
                              <a:gd name="T6" fmla="+- 0 9452 10630"/>
                              <a:gd name="T7" fmla="*/ T6 w 4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40">
                                <a:moveTo>
                                  <a:pt x="-1191" y="4790"/>
                                </a:moveTo>
                                <a:lnTo>
                                  <a:pt x="-2839" y="4790"/>
                                </a:lnTo>
                                <a:moveTo>
                                  <a:pt x="403" y="4790"/>
                                </a:moveTo>
                                <a:lnTo>
                                  <a:pt x="-1178" y="4790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778" y="4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84"/>
                        <wps:cNvSpPr>
                          <a:spLocks/>
                        </wps:cNvSpPr>
                        <wps:spPr bwMode="auto">
                          <a:xfrm>
                            <a:off x="10630" y="740"/>
                            <a:ext cx="4840" cy="2"/>
                          </a:xfrm>
                          <a:custGeom>
                            <a:avLst/>
                            <a:gdLst>
                              <a:gd name="T0" fmla="+- 0 9439 10630"/>
                              <a:gd name="T1" fmla="*/ T0 w 4840"/>
                              <a:gd name="T2" fmla="+- 0 7791 10630"/>
                              <a:gd name="T3" fmla="*/ T2 w 4840"/>
                              <a:gd name="T4" fmla="+- 0 11033 10630"/>
                              <a:gd name="T5" fmla="*/ T4 w 4840"/>
                              <a:gd name="T6" fmla="+- 0 9452 10630"/>
                              <a:gd name="T7" fmla="*/ T6 w 4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40">
                                <a:moveTo>
                                  <a:pt x="-1191" y="3581"/>
                                </a:moveTo>
                                <a:lnTo>
                                  <a:pt x="-2839" y="3581"/>
                                </a:lnTo>
                                <a:moveTo>
                                  <a:pt x="403" y="3581"/>
                                </a:moveTo>
                                <a:lnTo>
                                  <a:pt x="-1178" y="3581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778" y="65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2"/>
                        <wps:cNvSpPr>
                          <a:spLocks/>
                        </wps:cNvSpPr>
                        <wps:spPr bwMode="auto">
                          <a:xfrm>
                            <a:off x="10630" y="4040"/>
                            <a:ext cx="4840" cy="2"/>
                          </a:xfrm>
                          <a:custGeom>
                            <a:avLst/>
                            <a:gdLst>
                              <a:gd name="T0" fmla="+- 0 9439 10630"/>
                              <a:gd name="T1" fmla="*/ T0 w 4840"/>
                              <a:gd name="T2" fmla="+- 0 7791 10630"/>
                              <a:gd name="T3" fmla="*/ T2 w 4840"/>
                              <a:gd name="T4" fmla="+- 0 11033 10630"/>
                              <a:gd name="T5" fmla="*/ T4 w 4840"/>
                              <a:gd name="T6" fmla="+- 0 9452 10630"/>
                              <a:gd name="T7" fmla="*/ T6 w 4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40">
                                <a:moveTo>
                                  <a:pt x="-1191" y="2491"/>
                                </a:moveTo>
                                <a:lnTo>
                                  <a:pt x="-2839" y="2491"/>
                                </a:lnTo>
                                <a:moveTo>
                                  <a:pt x="403" y="2491"/>
                                </a:moveTo>
                                <a:lnTo>
                                  <a:pt x="-1178" y="2491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3745E" id="Group 81" o:spid="_x0000_s1026" style="position:absolute;margin-left:41.7pt;margin-top:3.45pt;width:511.65pt;height:435.3pt;z-index:-251660800;mso-position-horizontal-relative:page" coordorigin="834,69" coordsize="10233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">
                <v:shape id="Freeform 128" o:spid="_x0000_s1027" style="position:absolute;left:833;top:68;width:10233;height:8706;visibility:visible;mso-wrap-style:square;v-text-anchor:top" coordsize="10233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" path="m10232,r-27,l10205,27r,8651l27,8678,27,27r10178,l10205,,,,,8705r10232,l10232,e" fillcolor="black" stroked="f">
                  <v:path arrowok="t" o:connecttype="custom" o:connectlocs="10232,69;10205,69;10205,96;10205,8747;27,8747;27,96;10205,96;10205,69;0,69;0,8774;10232,8774;10232,69" o:connectangles="0,0,0,0,0,0,0,0,0,0,0,0"/>
                </v:shape>
                <v:shape id="Freeform 127" o:spid="_x0000_s1028" style="position:absolute;left:860;top:310;width:8585;height:1554;visibility:visible;mso-wrap-style:square;v-text-anchor:top" coordsize="8585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" path="m8584,l6924,,,,,1554r6924,l8584,1554,8584,e" fillcolor="#f1f0ed" stroked="f">
                  <v:path arrowok="t" o:connecttype="custom" o:connectlocs="8584,310;6924,310;0,310;0,1864;6924,1864;8584,1864;8584,310" o:connectangles="0,0,0,0,0,0,0"/>
                </v:shape>
                <v:rect id="Rectangle 126" o:spid="_x0000_s1029" style="position:absolute;left:7878;top:912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125" o:spid="_x0000_s1030" style="position:absolute;visibility:visible;mso-wrap-style:square" from="9412,919" to="9412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" strokeweight=".23622mm"/>
                <v:shape id="AutoShape 124" o:spid="_x0000_s1031" style="position:absolute;left:10770;top:-43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" path="m-2885,5259r,349m-1358,5259r,349m-1358,5608r-1527,e" filled="f" strokeweight=".23622mm">
                  <v:path arrowok="t" o:connecttype="custom" o:connectlocs="-2885,919;-2885,1268;-1358,919;-1358,1268;-1358,1268;-2885,1268" o:connectangles="0,0,0,0,0,0"/>
                </v:shape>
                <v:shape id="AutoShape 123" o:spid="_x0000_s1032" style="position:absolute;left:7891;top:926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" path="m321,l,,,335r321,l321,t750,l750,r,335l1071,335,1071,e" stroked="f">
                  <v:path arrowok="t" o:connecttype="custom" o:connectlocs="321,926;0,926;0,1261;321,1261;321,926;1071,926;750,926;750,1261;1071,1261;1071,926" o:connectangles="0,0,0,0,0,0,0,0,0,0"/>
                </v:shape>
                <v:rect id="Rectangle 122" o:spid="_x0000_s1033" style="position:absolute;left:9445;top:310;width:159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" fillcolor="#f1f0ed" stroked="f"/>
                <v:rect id="Rectangle 121" o:spid="_x0000_s1034" style="position:absolute;left:9472;top:912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120" o:spid="_x0000_s1035" style="position:absolute;visibility:visible;mso-wrap-style:square" from="11006,919" to="1100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" strokeweight=".23622mm"/>
                <v:shape id="AutoShape 119" o:spid="_x0000_s1036" style="position:absolute;left:13150;top:-43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" path="m-3671,5259r,349m-2144,5259r,349m-2144,5608r-1527,e" filled="f" strokeweight=".23622mm">
                  <v:path arrowok="t" o:connecttype="custom" o:connectlocs="-3671,919;-3671,1268;-2144,919;-2144,1268;-2144,1268;-3671,1268" o:connectangles="0,0,0,0,0,0"/>
                </v:shape>
                <v:shape id="AutoShape 118" o:spid="_x0000_s1037" style="position:absolute;left:9485;top:926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" path="m321,l,,,335r321,l321,t750,l750,r,335l1071,335,1071,e" stroked="f">
                  <v:path arrowok="t" o:connecttype="custom" o:connectlocs="321,926;0,926;0,1261;321,1261;321,926;1071,926;750,926;750,1261;1071,1261;1071,926" o:connectangles="0,0,0,0,0,0,0,0,0,0"/>
                </v:shape>
                <v:shape id="Freeform 117" o:spid="_x0000_s1038" style="position:absolute;left:860;top:1876;width:8585;height:2438;visibility:visible;mso-wrap-style:square;v-text-anchor:top" coordsize="8585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" path="m8584,l6924,,,,,2437r6924,l8584,2437,8584,e" fillcolor="#f1f0ed" stroked="f">
                  <v:path arrowok="t" o:connecttype="custom" o:connectlocs="8584,1877;6924,1877;0,1877;0,4314;6924,4314;8584,4314;8584,1877" o:connectangles="0,0,0,0,0,0,0"/>
                </v:shape>
                <v:rect id="Rectangle 116" o:spid="_x0000_s1039" style="position:absolute;left:7878;top:292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15" o:spid="_x0000_s1040" style="position:absolute;visibility:visible;mso-wrap-style:square" from="9412,2928" to="9412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" strokeweight=".23622mm"/>
                <v:shape id="AutoShape 114" o:spid="_x0000_s1041" style="position:absolute;left:10770;top:-13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" path="m-2885,4268r,349m-1358,4268r,349m-1358,4617r-1527,e" filled="f" strokeweight=".23622mm">
                  <v:path arrowok="t" o:connecttype="custom" o:connectlocs="-2885,2928;-2885,3277;-1358,2928;-1358,3277;-1358,3277;-2885,3277" o:connectangles="0,0,0,0,0,0"/>
                </v:shape>
                <v:shape id="AutoShape 113" o:spid="_x0000_s1042" style="position:absolute;left:7891;top:2935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" path="m321,l,,,335r321,l321,t750,l750,r,335l1071,335,1071,e" stroked="f">
                  <v:path arrowok="t" o:connecttype="custom" o:connectlocs="321,2935;0,2935;0,3270;321,3270;321,2935;1071,2935;750,2935;750,3270;1071,3270;1071,2935" o:connectangles="0,0,0,0,0,0,0,0,0,0"/>
                </v:shape>
                <v:rect id="Rectangle 112" o:spid="_x0000_s1043" style="position:absolute;left:9445;top:1876;width:15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" fillcolor="#f1f0ed" stroked="f"/>
                <v:rect id="Rectangle 111" o:spid="_x0000_s1044" style="position:absolute;left:9472;top:292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110" o:spid="_x0000_s1045" style="position:absolute;visibility:visible;mso-wrap-style:square" from="11006,2928" to="11006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" strokeweight=".23622mm"/>
                <v:shape id="AutoShape 109" o:spid="_x0000_s1046" style="position:absolute;left:13150;top:-13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" path="m-3671,4268r,349m-2144,4268r,349m-2144,4617r-1527,e" filled="f" strokeweight=".23622mm">
                  <v:path arrowok="t" o:connecttype="custom" o:connectlocs="-3671,2928;-3671,3277;-2144,2928;-2144,3277;-2144,3277;-3671,3277" o:connectangles="0,0,0,0,0,0"/>
                </v:shape>
                <v:shape id="AutoShape 108" o:spid="_x0000_s1047" style="position:absolute;left:9485;top:2935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" path="m321,l,,,335r321,l321,t750,l750,r,335l1071,335,1071,e" stroked="f">
                  <v:path arrowok="t" o:connecttype="custom" o:connectlocs="321,2935;0,2935;0,3270;321,3270;321,2935;1071,2935;750,2935;750,3270;1071,3270;1071,2935" o:connectangles="0,0,0,0,0,0,0,0,0,0"/>
                </v:shape>
                <v:shape id="Freeform 107" o:spid="_x0000_s1048" style="position:absolute;left:860;top:4327;width:8585;height:2197;visibility:visible;mso-wrap-style:square;v-text-anchor:top" coordsize="8585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" path="m8584,l6924,,,,,2196r6924,l8584,2196,8584,e" fillcolor="#f1f0ed" stroked="f">
                  <v:path arrowok="t" o:connecttype="custom" o:connectlocs="8584,4328;6924,4328;0,4328;0,6524;6924,6524;8584,6524;8584,4328" o:connectangles="0,0,0,0,0,0,0"/>
                </v:shape>
                <v:rect id="Rectangle 106" o:spid="_x0000_s1049" style="position:absolute;left:7878;top:525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05" o:spid="_x0000_s1050" style="position:absolute;visibility:visible;mso-wrap-style:square" from="9412,5259" to="9412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" strokeweight=".23622mm"/>
                <v:shape id="AutoShape 104" o:spid="_x0000_s1051" style="position:absolute;left:10770;top:21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" path="m-2885,3119r,348m-1358,3119r,348m-1358,3467r-1527,e" filled="f" strokeweight=".23622mm">
                  <v:path arrowok="t" o:connecttype="custom" o:connectlocs="-2885,5259;-2885,5607;-1358,5259;-1358,5607;-1358,5607;-2885,5607" o:connectangles="0,0,0,0,0,0"/>
                </v:shape>
                <v:shape id="AutoShape 103" o:spid="_x0000_s1052" style="position:absolute;left:7891;top:5265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" path="m321,l,,,335r321,l321,t750,l750,r,335l1071,335,1071,e" stroked="f">
                  <v:path arrowok="t" o:connecttype="custom" o:connectlocs="321,5265;0,5265;0,5600;321,5600;321,5265;1071,5265;750,5265;750,5600;1071,5600;1071,5265" o:connectangles="0,0,0,0,0,0,0,0,0,0"/>
                </v:shape>
                <v:rect id="Rectangle 102" o:spid="_x0000_s1053" style="position:absolute;left:9445;top:4327;width:1594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" fillcolor="#f1f0ed" stroked="f"/>
                <v:rect id="Rectangle 101" o:spid="_x0000_s1054" style="position:absolute;left:9472;top:525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0" o:spid="_x0000_s1055" style="position:absolute;visibility:visible;mso-wrap-style:square" from="11006,5259" to="11006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" strokeweight=".23622mm"/>
                <v:shape id="AutoShape 99" o:spid="_x0000_s1056" style="position:absolute;left:13150;top:21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" path="m-3671,3119r,348m-2144,3119r,348m-2144,3467r-1527,e" filled="f" strokeweight=".23622mm">
                  <v:path arrowok="t" o:connecttype="custom" o:connectlocs="-3671,5259;-3671,5607;-2144,5259;-2144,5607;-2144,5607;-3671,5607" o:connectangles="0,0,0,0,0,0"/>
                </v:shape>
                <v:shape id="AutoShape 98" o:spid="_x0000_s1057" style="position:absolute;left:9485;top:5265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" path="m321,l,,,335r321,l321,t750,l750,r,335l1071,335,1071,e" stroked="f">
                  <v:path arrowok="t" o:connecttype="custom" o:connectlocs="321,5265;0,5265;0,5600;321,5600;321,5265;1071,5265;750,5265;750,5600;1071,5600;1071,5265" o:connectangles="0,0,0,0,0,0,0,0,0,0"/>
                </v:shape>
                <v:shape id="Freeform 97" o:spid="_x0000_s1058" style="position:absolute;left:860;top:6537;width:8585;height:2210;visibility:visible;mso-wrap-style:square;v-text-anchor:top" coordsize="8585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" path="m8584,l6924,,,,,2209r6924,l8584,2209,8584,e" fillcolor="#f1f0ed" stroked="f">
                  <v:path arrowok="t" o:connecttype="custom" o:connectlocs="8584,6538;6924,6538;0,6538;0,8747;6924,8747;8584,8747;8584,6538" o:connectangles="0,0,0,0,0,0,0"/>
                </v:shape>
                <v:rect id="Rectangle 96" o:spid="_x0000_s1059" style="position:absolute;left:7878;top:746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95" o:spid="_x0000_s1060" style="position:absolute;visibility:visible;mso-wrap-style:square" from="9412,7468" to="9412,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" strokeweight=".23622mm"/>
                <v:shape id="AutoShape 94" o:spid="_x0000_s1061" style="position:absolute;left:10770;top:54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" path="m-2885,2028r,349m-1358,2028r,349m-1358,2377r-1527,e" filled="f" strokeweight=".23622mm">
                  <v:path arrowok="t" o:connecttype="custom" o:connectlocs="-2885,7468;-2885,7817;-1358,7468;-1358,7817;-1358,7817;-2885,7817" o:connectangles="0,0,0,0,0,0"/>
                </v:shape>
                <v:shape id="AutoShape 93" o:spid="_x0000_s1062" style="position:absolute;left:7891;top:7475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" path="m321,l,,,335r321,l321,t750,l750,r,335l1071,335,1071,e" stroked="f">
                  <v:path arrowok="t" o:connecttype="custom" o:connectlocs="321,7475;0,7475;0,7810;321,7810;321,7475;1071,7475;750,7475;750,7810;1071,7810;1071,7475" o:connectangles="0,0,0,0,0,0,0,0,0,0"/>
                </v:shape>
                <v:rect id="Rectangle 92" o:spid="_x0000_s1063" style="position:absolute;left:9445;top:6537;width:159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" fillcolor="#f1f0ed" stroked="f"/>
                <v:rect id="Rectangle 91" o:spid="_x0000_s1064" style="position:absolute;left:9472;top:746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90" o:spid="_x0000_s1065" style="position:absolute;visibility:visible;mso-wrap-style:square" from="11006,7468" to="11006,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" strokeweight=".23622mm"/>
                <v:shape id="AutoShape 89" o:spid="_x0000_s1066" style="position:absolute;left:13150;top:5440;width:2280;height:520;visibility:visible;mso-wrap-style:square;v-text-anchor:top" coordsize="22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" path="m-3671,2028r,349m-2144,2028r,349m-2144,2377r-1527,e" filled="f" strokeweight=".23622mm">
                  <v:path arrowok="t" o:connecttype="custom" o:connectlocs="-3671,7468;-3671,7817;-2144,7468;-2144,7817;-2144,7817;-3671,7817" o:connectangles="0,0,0,0,0,0"/>
                </v:shape>
                <v:shape id="AutoShape 88" o:spid="_x0000_s1067" style="position:absolute;left:9485;top:7475;width:1072;height:335;visibility:visible;mso-wrap-style:square;v-text-anchor:top" coordsize="10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" path="m321,l,,,335r321,l321,t750,l750,r,335l1071,335,1071,e" stroked="f">
                  <v:path arrowok="t" o:connecttype="custom" o:connectlocs="321,7475;0,7475;0,7810;321,7810;321,7475;1071,7475;750,7475;750,7810;1071,7810;1071,7475" o:connectangles="0,0,0,0,0,0,0,0,0,0"/>
                </v:shape>
                <v:line id="Line 87" o:spid="_x0000_s1068" style="position:absolute;visibility:visible;mso-wrap-style:square" from="7778,1870" to="7778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" strokecolor="white" strokeweight=".23622mm"/>
                <v:shape id="AutoShape 86" o:spid="_x0000_s1069" style="position:absolute;left:10630;top:-2920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" path="m-1191,4790r-1648,m403,4790r-1581,e" filled="f" strokecolor="white" strokeweight=".23622mm">
                  <v:path arrowok="t" o:connecttype="custom" o:connectlocs="-1191,0;-2839,0;403,0;-1178,0" o:connectangles="0,0,0,0"/>
                </v:shape>
                <v:line id="Line 85" o:spid="_x0000_s1070" style="position:absolute;visibility:visible;mso-wrap-style:square" from="7778,4321" to="7778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" strokecolor="white" strokeweight=".23622mm"/>
                <v:shape id="AutoShape 84" o:spid="_x0000_s1071" style="position:absolute;left:10630;top:740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" path="m-1191,3581r-1648,m403,3581r-1581,e" filled="f" strokecolor="white" strokeweight=".23622mm">
                  <v:path arrowok="t" o:connecttype="custom" o:connectlocs="-1191,0;-2839,0;403,0;-1178,0" o:connectangles="0,0,0,0"/>
                </v:shape>
                <v:line id="Line 83" o:spid="_x0000_s1072" style="position:absolute;visibility:visible;mso-wrap-style:square" from="7778,6531" to="7778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" strokecolor="white" strokeweight=".23622mm"/>
                <v:shape id="AutoShape 82" o:spid="_x0000_s1073" style="position:absolute;left:10630;top:4040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" path="m-1191,2491r-1648,m403,2491r-1581,e" filled="f" strokecolor="white" strokeweight=".23622mm">
                  <v:path arrowok="t" o:connecttype="custom" o:connectlocs="-1191,0;-2839,0;403,0;-1178,0" o:connectangles="0,0,0,0"/>
                </v:shape>
                <w10:wrap anchorx="page"/>
              </v:group>
            </w:pict>
          </mc:Fallback>
        </mc:AlternateContent>
      </w:r>
      <w:r w:rsidR="00DE52E8">
        <w:rPr>
          <w:b/>
          <w:spacing w:val="4"/>
          <w:w w:val="105"/>
          <w:sz w:val="18"/>
        </w:rPr>
        <w:t xml:space="preserve">Specific Requirement </w:t>
      </w:r>
      <w:r w:rsidR="00DE52E8">
        <w:rPr>
          <w:b/>
          <w:spacing w:val="3"/>
          <w:w w:val="105"/>
          <w:sz w:val="18"/>
        </w:rPr>
        <w:t>for</w:t>
      </w:r>
      <w:r w:rsidR="00DE52E8">
        <w:rPr>
          <w:b/>
          <w:spacing w:val="4"/>
          <w:w w:val="105"/>
          <w:sz w:val="18"/>
        </w:rPr>
        <w:t xml:space="preserve"> </w:t>
      </w:r>
      <w:r w:rsidR="00DE52E8">
        <w:rPr>
          <w:b/>
          <w:w w:val="105"/>
          <w:sz w:val="18"/>
        </w:rPr>
        <w:t>Skills</w:t>
      </w:r>
      <w:r w:rsidR="00DE52E8">
        <w:rPr>
          <w:b/>
          <w:w w:val="105"/>
          <w:sz w:val="18"/>
        </w:rPr>
        <w:tab/>
      </w:r>
      <w:r w:rsidR="00DE52E8">
        <w:rPr>
          <w:b/>
          <w:spacing w:val="2"/>
          <w:w w:val="105"/>
          <w:sz w:val="18"/>
        </w:rPr>
        <w:t>Essential</w:t>
      </w:r>
      <w:r w:rsidR="00DE52E8">
        <w:rPr>
          <w:b/>
          <w:spacing w:val="2"/>
          <w:w w:val="105"/>
          <w:sz w:val="18"/>
        </w:rPr>
        <w:tab/>
      </w:r>
      <w:r w:rsidR="00DE52E8">
        <w:rPr>
          <w:b/>
          <w:spacing w:val="5"/>
          <w:w w:val="105"/>
          <w:sz w:val="18"/>
        </w:rPr>
        <w:t>Desirable</w:t>
      </w:r>
    </w:p>
    <w:p w14:paraId="2318314C" w14:textId="77777777" w:rsidR="005F1E6F" w:rsidRDefault="00DE52E8" w:rsidP="00D21E31">
      <w:pPr>
        <w:pStyle w:val="Heading2"/>
        <w:spacing w:before="176"/>
        <w:ind w:firstLine="322"/>
      </w:pPr>
      <w:r>
        <w:t>Proficient Written Skills</w:t>
      </w:r>
    </w:p>
    <w:p w14:paraId="7227FD68" w14:textId="77777777" w:rsidR="005F1E6F" w:rsidRDefault="005F1E6F">
      <w:pPr>
        <w:pStyle w:val="BodyText"/>
        <w:spacing w:before="10"/>
        <w:rPr>
          <w:b/>
          <w:sz w:val="14"/>
        </w:rPr>
      </w:pPr>
    </w:p>
    <w:p w14:paraId="033185F5" w14:textId="77777777" w:rsidR="005F1E6F" w:rsidRDefault="005F1E6F">
      <w:pPr>
        <w:rPr>
          <w:sz w:val="14"/>
        </w:rPr>
        <w:sectPr w:rsidR="005F1E6F">
          <w:pgSz w:w="11900" w:h="16840"/>
          <w:pgMar w:top="1540" w:right="720" w:bottom="600" w:left="720" w:header="439" w:footer="403" w:gutter="0"/>
          <w:cols w:space="720"/>
        </w:sectPr>
      </w:pPr>
    </w:p>
    <w:p w14:paraId="1DECAF32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before="96" w:line="237" w:lineRule="auto"/>
        <w:ind w:hanging="214"/>
        <w:rPr>
          <w:sz w:val="20"/>
        </w:rPr>
      </w:pPr>
      <w:r>
        <w:rPr>
          <w:sz w:val="20"/>
        </w:rPr>
        <w:t>Maintain</w:t>
      </w:r>
      <w:r>
        <w:rPr>
          <w:spacing w:val="-16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Care</w:t>
      </w:r>
      <w:r>
        <w:rPr>
          <w:spacing w:val="-16"/>
          <w:sz w:val="20"/>
        </w:rPr>
        <w:t xml:space="preserve"> </w:t>
      </w:r>
      <w:r>
        <w:rPr>
          <w:sz w:val="20"/>
        </w:rPr>
        <w:t>Plans/care</w:t>
      </w:r>
      <w:r>
        <w:rPr>
          <w:spacing w:val="-15"/>
          <w:sz w:val="20"/>
        </w:rPr>
        <w:t xml:space="preserve"> </w:t>
      </w:r>
      <w:r>
        <w:rPr>
          <w:sz w:val="20"/>
        </w:rPr>
        <w:t>records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Catherine</w:t>
      </w:r>
      <w:r>
        <w:rPr>
          <w:spacing w:val="-15"/>
          <w:sz w:val="20"/>
        </w:rPr>
        <w:t xml:space="preserve"> </w:t>
      </w:r>
      <w:r>
        <w:rPr>
          <w:sz w:val="20"/>
        </w:rPr>
        <w:t>Care Limited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</w:p>
    <w:p w14:paraId="1C09C492" w14:textId="0A867A78" w:rsidR="005F1E6F" w:rsidRDefault="00DE52E8">
      <w:pPr>
        <w:tabs>
          <w:tab w:val="left" w:pos="1231"/>
          <w:tab w:val="left" w:pos="2075"/>
          <w:tab w:val="left" w:pos="2825"/>
        </w:tabs>
        <w:spacing w:before="140"/>
        <w:ind w:left="481"/>
        <w:rPr>
          <w:sz w:val="18"/>
        </w:rPr>
      </w:pPr>
      <w:r>
        <w:br w:type="column"/>
      </w:r>
      <w:r>
        <w:rPr>
          <w:color w:val="FFFFFF"/>
          <w:sz w:val="18"/>
        </w:rPr>
        <w:t>Yes</w:t>
      </w:r>
      <w:r>
        <w:rPr>
          <w:color w:val="FFFFFF"/>
          <w:sz w:val="18"/>
        </w:rPr>
        <w:tab/>
      </w:r>
      <w:r>
        <w:rPr>
          <w:color w:val="FFFFFF"/>
          <w:sz w:val="18"/>
        </w:rPr>
        <w:tab/>
        <w:t>Yes</w:t>
      </w:r>
      <w:r>
        <w:rPr>
          <w:color w:val="FFFFFF"/>
          <w:sz w:val="18"/>
        </w:rPr>
        <w:tab/>
      </w:r>
    </w:p>
    <w:p w14:paraId="3DC6D062" w14:textId="77777777" w:rsidR="005F1E6F" w:rsidRDefault="005F1E6F">
      <w:pPr>
        <w:rPr>
          <w:sz w:val="18"/>
        </w:rPr>
        <w:sectPr w:rsidR="005F1E6F">
          <w:type w:val="continuous"/>
          <w:pgSz w:w="11900" w:h="16840"/>
          <w:pgMar w:top="1520" w:right="720" w:bottom="600" w:left="720" w:header="720" w:footer="720" w:gutter="0"/>
          <w:cols w:num="2" w:space="720" w:equalWidth="0">
            <w:col w:w="7026" w:space="40"/>
            <w:col w:w="3394"/>
          </w:cols>
        </w:sectPr>
      </w:pPr>
    </w:p>
    <w:p w14:paraId="0F35140D" w14:textId="77777777" w:rsidR="005F1E6F" w:rsidRDefault="005F1E6F">
      <w:pPr>
        <w:pStyle w:val="BodyText"/>
      </w:pPr>
    </w:p>
    <w:p w14:paraId="26CF2B78" w14:textId="77777777" w:rsidR="005F1E6F" w:rsidRDefault="00DE52E8" w:rsidP="00D21E31">
      <w:pPr>
        <w:pStyle w:val="Heading2"/>
        <w:spacing w:before="94"/>
        <w:ind w:left="0" w:firstLine="481"/>
      </w:pPr>
      <w:r>
        <w:t>Leadership Skills</w:t>
      </w:r>
    </w:p>
    <w:p w14:paraId="74C37435" w14:textId="77777777" w:rsidR="005F1E6F" w:rsidRDefault="005F1E6F">
      <w:pPr>
        <w:pStyle w:val="BodyText"/>
        <w:spacing w:before="10"/>
        <w:rPr>
          <w:b/>
          <w:sz w:val="14"/>
        </w:rPr>
      </w:pPr>
    </w:p>
    <w:p w14:paraId="094E0F64" w14:textId="77777777" w:rsidR="005F1E6F" w:rsidRDefault="005F1E6F">
      <w:pPr>
        <w:rPr>
          <w:sz w:val="14"/>
        </w:rPr>
        <w:sectPr w:rsidR="005F1E6F">
          <w:type w:val="continuous"/>
          <w:pgSz w:w="11900" w:h="16840"/>
          <w:pgMar w:top="1520" w:right="720" w:bottom="600" w:left="720" w:header="720" w:footer="720" w:gutter="0"/>
          <w:cols w:space="720"/>
        </w:sectPr>
      </w:pPr>
    </w:p>
    <w:p w14:paraId="12B125CE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before="95" w:line="229" w:lineRule="exact"/>
        <w:ind w:hanging="214"/>
        <w:rPr>
          <w:sz w:val="20"/>
        </w:rPr>
      </w:pPr>
      <w:r>
        <w:rPr>
          <w:sz w:val="20"/>
        </w:rPr>
        <w:t>Ability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induct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orientate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employees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z w:val="20"/>
        </w:rPr>
        <w:t>role</w:t>
      </w:r>
    </w:p>
    <w:p w14:paraId="31040556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line="237" w:lineRule="auto"/>
        <w:ind w:hanging="214"/>
        <w:rPr>
          <w:sz w:val="20"/>
        </w:rPr>
      </w:pPr>
      <w:r>
        <w:rPr>
          <w:sz w:val="20"/>
        </w:rPr>
        <w:t>Provide</w:t>
      </w:r>
      <w:r>
        <w:rPr>
          <w:spacing w:val="-13"/>
          <w:sz w:val="20"/>
        </w:rPr>
        <w:t xml:space="preserve"> </w:t>
      </w:r>
      <w:r>
        <w:rPr>
          <w:sz w:val="20"/>
        </w:rPr>
        <w:t>Clients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support/assistance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they</w:t>
      </w:r>
      <w:r>
        <w:rPr>
          <w:spacing w:val="-12"/>
          <w:sz w:val="20"/>
        </w:rPr>
        <w:t xml:space="preserve"> </w:t>
      </w:r>
      <w:r>
        <w:rPr>
          <w:sz w:val="20"/>
        </w:rPr>
        <w:t>accomplish</w:t>
      </w:r>
      <w:r>
        <w:rPr>
          <w:spacing w:val="-13"/>
          <w:sz w:val="20"/>
        </w:rPr>
        <w:t xml:space="preserve"> </w:t>
      </w:r>
      <w:r>
        <w:rPr>
          <w:sz w:val="20"/>
        </w:rPr>
        <w:t>daily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tasks, </w:t>
      </w:r>
      <w:r>
        <w:rPr>
          <w:sz w:val="20"/>
        </w:rPr>
        <w:t>including bathing, eating, dressing, grooming and using the bathroom, as dictated in their Care</w:t>
      </w:r>
      <w:r>
        <w:rPr>
          <w:spacing w:val="-19"/>
          <w:sz w:val="20"/>
        </w:rPr>
        <w:t xml:space="preserve"> </w:t>
      </w:r>
      <w:r>
        <w:rPr>
          <w:sz w:val="20"/>
        </w:rPr>
        <w:t>Plan</w:t>
      </w:r>
    </w:p>
    <w:p w14:paraId="024D823F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line="237" w:lineRule="auto"/>
        <w:ind w:right="293" w:hanging="214"/>
        <w:rPr>
          <w:sz w:val="20"/>
        </w:rPr>
      </w:pPr>
      <w:r>
        <w:rPr>
          <w:sz w:val="20"/>
        </w:rPr>
        <w:t>Communicate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problems,</w:t>
      </w:r>
      <w:r>
        <w:rPr>
          <w:spacing w:val="-13"/>
          <w:sz w:val="20"/>
        </w:rPr>
        <w:t xml:space="preserve"> </w:t>
      </w:r>
      <w:r>
        <w:rPr>
          <w:sz w:val="20"/>
        </w:rPr>
        <w:t>concerns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changes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Clients’</w:t>
      </w:r>
      <w:r>
        <w:rPr>
          <w:spacing w:val="-12"/>
          <w:sz w:val="20"/>
        </w:rPr>
        <w:t xml:space="preserve"> </w:t>
      </w:r>
      <w:r>
        <w:rPr>
          <w:sz w:val="20"/>
        </w:rPr>
        <w:t>family members 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needed</w:t>
      </w:r>
    </w:p>
    <w:p w14:paraId="728A61BB" w14:textId="77777777" w:rsidR="005F1E6F" w:rsidRDefault="00DE52E8">
      <w:pPr>
        <w:pStyle w:val="BodyText"/>
      </w:pPr>
      <w:r>
        <w:br w:type="column"/>
      </w:r>
    </w:p>
    <w:p w14:paraId="41D441A4" w14:textId="77777777" w:rsidR="005F1E6F" w:rsidRDefault="005F1E6F">
      <w:pPr>
        <w:pStyle w:val="BodyText"/>
      </w:pPr>
    </w:p>
    <w:p w14:paraId="06E700FB" w14:textId="77777777" w:rsidR="005F1E6F" w:rsidRDefault="00DE52E8">
      <w:pPr>
        <w:tabs>
          <w:tab w:val="left" w:pos="1258"/>
          <w:tab w:val="left" w:pos="2102"/>
          <w:tab w:val="left" w:pos="2852"/>
        </w:tabs>
        <w:spacing w:before="136"/>
        <w:ind w:left="508"/>
        <w:rPr>
          <w:sz w:val="18"/>
        </w:rPr>
      </w:pPr>
      <w:r>
        <w:rPr>
          <w:color w:val="FFFFFF"/>
          <w:sz w:val="18"/>
        </w:rPr>
        <w:t>Yes</w:t>
      </w:r>
      <w:r>
        <w:rPr>
          <w:color w:val="FFFFFF"/>
          <w:sz w:val="18"/>
        </w:rPr>
        <w:tab/>
        <w:t>No</w:t>
      </w:r>
      <w:r>
        <w:rPr>
          <w:color w:val="FFFFFF"/>
          <w:sz w:val="18"/>
        </w:rPr>
        <w:tab/>
        <w:t>Yes</w:t>
      </w:r>
      <w:r>
        <w:rPr>
          <w:color w:val="FFFFFF"/>
          <w:sz w:val="18"/>
        </w:rPr>
        <w:tab/>
        <w:t>No</w:t>
      </w:r>
    </w:p>
    <w:p w14:paraId="671D4CD6" w14:textId="77777777" w:rsidR="005F1E6F" w:rsidRDefault="005F1E6F">
      <w:pPr>
        <w:rPr>
          <w:sz w:val="18"/>
        </w:rPr>
        <w:sectPr w:rsidR="005F1E6F">
          <w:type w:val="continuous"/>
          <w:pgSz w:w="11900" w:h="16840"/>
          <w:pgMar w:top="1520" w:right="720" w:bottom="600" w:left="720" w:header="720" w:footer="720" w:gutter="0"/>
          <w:cols w:num="2" w:space="720" w:equalWidth="0">
            <w:col w:w="6999" w:space="40"/>
            <w:col w:w="3421"/>
          </w:cols>
        </w:sectPr>
      </w:pPr>
    </w:p>
    <w:p w14:paraId="5882C578" w14:textId="77777777" w:rsidR="00D21E31" w:rsidRDefault="00D21E31" w:rsidP="00D21E31">
      <w:pPr>
        <w:pStyle w:val="Heading2"/>
        <w:ind w:left="0" w:firstLine="508"/>
      </w:pPr>
    </w:p>
    <w:p w14:paraId="7FDADC8E" w14:textId="6F60329E" w:rsidR="005F1E6F" w:rsidRDefault="00DE52E8" w:rsidP="00D21E31">
      <w:pPr>
        <w:pStyle w:val="Heading2"/>
        <w:ind w:left="0" w:firstLine="508"/>
      </w:pPr>
      <w:r>
        <w:t>Communication Skills</w:t>
      </w:r>
    </w:p>
    <w:p w14:paraId="0A4C3FEE" w14:textId="77777777" w:rsidR="005F1E6F" w:rsidRDefault="005F1E6F">
      <w:pPr>
        <w:pStyle w:val="BodyText"/>
        <w:spacing w:before="10"/>
        <w:rPr>
          <w:b/>
          <w:sz w:val="14"/>
        </w:rPr>
      </w:pPr>
    </w:p>
    <w:p w14:paraId="2A3D492E" w14:textId="77777777" w:rsidR="005F1E6F" w:rsidRDefault="005F1E6F">
      <w:pPr>
        <w:rPr>
          <w:sz w:val="14"/>
        </w:rPr>
        <w:sectPr w:rsidR="005F1E6F">
          <w:type w:val="continuous"/>
          <w:pgSz w:w="11900" w:h="16840"/>
          <w:pgMar w:top="1520" w:right="720" w:bottom="600" w:left="720" w:header="720" w:footer="720" w:gutter="0"/>
          <w:cols w:space="720"/>
        </w:sectPr>
      </w:pPr>
    </w:p>
    <w:p w14:paraId="0C2D3AA3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before="96" w:line="237" w:lineRule="auto"/>
        <w:ind w:right="560" w:hanging="214"/>
        <w:rPr>
          <w:sz w:val="20"/>
        </w:rPr>
      </w:pPr>
      <w:r>
        <w:rPr>
          <w:sz w:val="20"/>
        </w:rPr>
        <w:t>Support</w:t>
      </w:r>
      <w:r>
        <w:rPr>
          <w:spacing w:val="-17"/>
          <w:sz w:val="20"/>
        </w:rPr>
        <w:t xml:space="preserve"> </w:t>
      </w:r>
      <w:r>
        <w:rPr>
          <w:sz w:val="20"/>
        </w:rPr>
        <w:t>Workers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6"/>
          <w:sz w:val="20"/>
        </w:rPr>
        <w:t xml:space="preserve"> </w:t>
      </w:r>
      <w:r>
        <w:rPr>
          <w:sz w:val="20"/>
        </w:rPr>
        <w:t>build</w:t>
      </w:r>
      <w:r>
        <w:rPr>
          <w:spacing w:val="-16"/>
          <w:sz w:val="20"/>
        </w:rPr>
        <w:t xml:space="preserve"> </w:t>
      </w:r>
      <w:r>
        <w:rPr>
          <w:sz w:val="20"/>
        </w:rPr>
        <w:t>rapport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people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establishing personal</w:t>
      </w:r>
      <w:r>
        <w:rPr>
          <w:spacing w:val="-8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showing</w:t>
      </w:r>
      <w:r>
        <w:rPr>
          <w:spacing w:val="-7"/>
          <w:sz w:val="20"/>
        </w:rPr>
        <w:t xml:space="preserve"> </w:t>
      </w:r>
      <w:r>
        <w:rPr>
          <w:sz w:val="20"/>
        </w:rPr>
        <w:t>interest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lives</w:t>
      </w:r>
    </w:p>
    <w:p w14:paraId="3E2F3949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line="227" w:lineRule="exact"/>
        <w:ind w:hanging="214"/>
        <w:rPr>
          <w:sz w:val="18"/>
        </w:rPr>
      </w:pPr>
      <w:r>
        <w:rPr>
          <w:w w:val="105"/>
          <w:sz w:val="20"/>
        </w:rPr>
        <w:t>Support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Workers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18"/>
        </w:rPr>
        <w:t>must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able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communicate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effectively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Clients</w:t>
      </w:r>
    </w:p>
    <w:p w14:paraId="34B57698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line="242" w:lineRule="auto"/>
        <w:ind w:right="38" w:hanging="214"/>
        <w:rPr>
          <w:sz w:val="18"/>
        </w:rPr>
      </w:pPr>
      <w:r>
        <w:rPr>
          <w:w w:val="105"/>
          <w:sz w:val="20"/>
        </w:rPr>
        <w:t xml:space="preserve">Support Workers </w:t>
      </w:r>
      <w:r>
        <w:rPr>
          <w:w w:val="105"/>
          <w:sz w:val="18"/>
        </w:rPr>
        <w:t>must have the communication skills to inform colleagues, management and professionals about the needs of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Clients</w:t>
      </w:r>
    </w:p>
    <w:p w14:paraId="30936D3A" w14:textId="77777777" w:rsidR="005F1E6F" w:rsidRDefault="00DE52E8">
      <w:pPr>
        <w:pStyle w:val="BodyText"/>
      </w:pPr>
      <w:r>
        <w:br w:type="column"/>
      </w:r>
    </w:p>
    <w:p w14:paraId="22D212E7" w14:textId="77777777" w:rsidR="005F1E6F" w:rsidRDefault="005F1E6F">
      <w:pPr>
        <w:pStyle w:val="BodyText"/>
        <w:spacing w:before="3"/>
        <w:rPr>
          <w:sz w:val="21"/>
        </w:rPr>
      </w:pPr>
    </w:p>
    <w:p w14:paraId="702BF0AC" w14:textId="77777777" w:rsidR="005F1E6F" w:rsidRDefault="00DE52E8">
      <w:pPr>
        <w:tabs>
          <w:tab w:val="left" w:pos="1345"/>
          <w:tab w:val="left" w:pos="2189"/>
          <w:tab w:val="left" w:pos="2939"/>
        </w:tabs>
        <w:ind w:left="596"/>
        <w:rPr>
          <w:sz w:val="18"/>
        </w:rPr>
      </w:pPr>
      <w:r>
        <w:rPr>
          <w:color w:val="FFFFFF"/>
          <w:sz w:val="18"/>
        </w:rPr>
        <w:t>Yes</w:t>
      </w:r>
      <w:r>
        <w:rPr>
          <w:color w:val="FFFFFF"/>
          <w:sz w:val="18"/>
        </w:rPr>
        <w:tab/>
        <w:t>No</w:t>
      </w:r>
      <w:r>
        <w:rPr>
          <w:color w:val="FFFFFF"/>
          <w:sz w:val="18"/>
        </w:rPr>
        <w:tab/>
        <w:t>Yes</w:t>
      </w:r>
      <w:r>
        <w:rPr>
          <w:color w:val="FFFFFF"/>
          <w:sz w:val="18"/>
        </w:rPr>
        <w:tab/>
        <w:t>No</w:t>
      </w:r>
    </w:p>
    <w:p w14:paraId="60BCDEA2" w14:textId="77777777" w:rsidR="005F1E6F" w:rsidRDefault="005F1E6F">
      <w:pPr>
        <w:rPr>
          <w:sz w:val="18"/>
        </w:rPr>
        <w:sectPr w:rsidR="005F1E6F">
          <w:type w:val="continuous"/>
          <w:pgSz w:w="11900" w:h="16840"/>
          <w:pgMar w:top="1520" w:right="720" w:bottom="600" w:left="720" w:header="720" w:footer="720" w:gutter="0"/>
          <w:cols w:num="2" w:space="720" w:equalWidth="0">
            <w:col w:w="6851" w:space="99"/>
            <w:col w:w="3510"/>
          </w:cols>
        </w:sectPr>
      </w:pPr>
    </w:p>
    <w:p w14:paraId="48B5D946" w14:textId="77777777" w:rsidR="005F1E6F" w:rsidRDefault="005F1E6F">
      <w:pPr>
        <w:pStyle w:val="BodyText"/>
      </w:pPr>
    </w:p>
    <w:p w14:paraId="2783CFBC" w14:textId="77777777" w:rsidR="005F1E6F" w:rsidRDefault="00DE52E8" w:rsidP="00D21E31">
      <w:pPr>
        <w:pStyle w:val="Heading2"/>
        <w:ind w:left="0" w:firstLine="596"/>
      </w:pPr>
      <w:r>
        <w:t>Problem-Solving Skills</w:t>
      </w:r>
    </w:p>
    <w:p w14:paraId="06C51759" w14:textId="77777777" w:rsidR="005F1E6F" w:rsidRDefault="005F1E6F">
      <w:pPr>
        <w:pStyle w:val="BodyText"/>
        <w:spacing w:before="10"/>
        <w:rPr>
          <w:b/>
          <w:sz w:val="14"/>
        </w:rPr>
      </w:pPr>
    </w:p>
    <w:p w14:paraId="521D5FB6" w14:textId="77777777" w:rsidR="005F1E6F" w:rsidRDefault="005F1E6F">
      <w:pPr>
        <w:rPr>
          <w:sz w:val="14"/>
        </w:rPr>
        <w:sectPr w:rsidR="005F1E6F">
          <w:type w:val="continuous"/>
          <w:pgSz w:w="11900" w:h="16840"/>
          <w:pgMar w:top="1520" w:right="720" w:bottom="600" w:left="720" w:header="720" w:footer="720" w:gutter="0"/>
          <w:cols w:space="720"/>
        </w:sectPr>
      </w:pPr>
    </w:p>
    <w:p w14:paraId="4BEDB3AA" w14:textId="77777777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before="96" w:line="237" w:lineRule="auto"/>
        <w:ind w:right="426" w:hanging="214"/>
        <w:rPr>
          <w:sz w:val="20"/>
        </w:rPr>
      </w:pPr>
      <w:r>
        <w:rPr>
          <w:sz w:val="20"/>
        </w:rPr>
        <w:t>Support</w:t>
      </w:r>
      <w:r>
        <w:rPr>
          <w:spacing w:val="-14"/>
          <w:sz w:val="20"/>
        </w:rPr>
        <w:t xml:space="preserve"> </w:t>
      </w:r>
      <w:r>
        <w:rPr>
          <w:sz w:val="20"/>
        </w:rPr>
        <w:t>Workers</w:t>
      </w:r>
      <w:r>
        <w:rPr>
          <w:spacing w:val="-14"/>
          <w:sz w:val="20"/>
        </w:rPr>
        <w:t xml:space="preserve"> </w:t>
      </w:r>
      <w:r>
        <w:rPr>
          <w:sz w:val="20"/>
        </w:rPr>
        <w:t>need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able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adapt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address</w:t>
      </w:r>
      <w:r>
        <w:rPr>
          <w:spacing w:val="-14"/>
          <w:sz w:val="20"/>
        </w:rPr>
        <w:t xml:space="preserve"> </w:t>
      </w:r>
      <w:r>
        <w:rPr>
          <w:sz w:val="20"/>
        </w:rPr>
        <w:t>situations quickly</w:t>
      </w:r>
    </w:p>
    <w:p w14:paraId="791265D5" w14:textId="053C5A6F" w:rsidR="005F1E6F" w:rsidRDefault="00DE52E8">
      <w:pPr>
        <w:pStyle w:val="ListParagraph"/>
        <w:numPr>
          <w:ilvl w:val="0"/>
          <w:numId w:val="7"/>
        </w:numPr>
        <w:tabs>
          <w:tab w:val="left" w:pos="811"/>
        </w:tabs>
        <w:spacing w:line="237" w:lineRule="auto"/>
        <w:ind w:hanging="214"/>
        <w:rPr>
          <w:sz w:val="20"/>
        </w:rPr>
      </w:pPr>
      <w:r>
        <w:rPr>
          <w:sz w:val="20"/>
        </w:rPr>
        <w:t xml:space="preserve">Plan, develop, </w:t>
      </w:r>
      <w:r w:rsidR="00D21E31">
        <w:rPr>
          <w:sz w:val="20"/>
        </w:rPr>
        <w:t>implement,</w:t>
      </w:r>
      <w:r>
        <w:rPr>
          <w:sz w:val="20"/>
        </w:rPr>
        <w:t xml:space="preserve"> and assess approaches to promote health and</w:t>
      </w:r>
      <w:r>
        <w:rPr>
          <w:spacing w:val="-20"/>
          <w:sz w:val="20"/>
        </w:rPr>
        <w:t xml:space="preserve"> </w:t>
      </w:r>
      <w:r>
        <w:rPr>
          <w:sz w:val="20"/>
        </w:rPr>
        <w:t>well-being,</w:t>
      </w:r>
      <w:r>
        <w:rPr>
          <w:spacing w:val="-20"/>
          <w:sz w:val="20"/>
        </w:rPr>
        <w:t xml:space="preserve"> </w:t>
      </w:r>
      <w:r>
        <w:rPr>
          <w:sz w:val="20"/>
        </w:rPr>
        <w:t>whilst</w:t>
      </w:r>
      <w:r>
        <w:rPr>
          <w:spacing w:val="-19"/>
          <w:sz w:val="20"/>
        </w:rPr>
        <w:t xml:space="preserve"> </w:t>
      </w:r>
      <w:r>
        <w:rPr>
          <w:sz w:val="20"/>
        </w:rPr>
        <w:t>recognising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reporting</w:t>
      </w:r>
      <w:r>
        <w:rPr>
          <w:spacing w:val="-20"/>
          <w:sz w:val="20"/>
        </w:rPr>
        <w:t xml:space="preserve"> </w:t>
      </w:r>
      <w:r>
        <w:rPr>
          <w:sz w:val="20"/>
        </w:rPr>
        <w:t>situations</w:t>
      </w:r>
      <w:r>
        <w:rPr>
          <w:spacing w:val="-19"/>
          <w:sz w:val="20"/>
        </w:rPr>
        <w:t xml:space="preserve"> </w:t>
      </w:r>
      <w:r>
        <w:rPr>
          <w:sz w:val="20"/>
        </w:rPr>
        <w:t>where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 xml:space="preserve">there </w:t>
      </w:r>
      <w:r>
        <w:rPr>
          <w:sz w:val="20"/>
        </w:rPr>
        <w:t>might be a need for</w:t>
      </w:r>
      <w:r>
        <w:rPr>
          <w:spacing w:val="-20"/>
          <w:sz w:val="20"/>
        </w:rPr>
        <w:t xml:space="preserve"> </w:t>
      </w:r>
      <w:r>
        <w:rPr>
          <w:sz w:val="20"/>
        </w:rPr>
        <w:t>protection</w:t>
      </w:r>
    </w:p>
    <w:p w14:paraId="51D99DDB" w14:textId="77777777" w:rsidR="005F1E6F" w:rsidRDefault="00DE52E8">
      <w:pPr>
        <w:pStyle w:val="BodyText"/>
      </w:pPr>
      <w:r>
        <w:br w:type="column"/>
      </w:r>
    </w:p>
    <w:p w14:paraId="2489AF9B" w14:textId="77777777" w:rsidR="005F1E6F" w:rsidRDefault="005F1E6F">
      <w:pPr>
        <w:pStyle w:val="BodyText"/>
        <w:spacing w:before="3"/>
        <w:rPr>
          <w:sz w:val="21"/>
        </w:rPr>
      </w:pPr>
    </w:p>
    <w:p w14:paraId="51228701" w14:textId="77777777" w:rsidR="005F1E6F" w:rsidRDefault="00DE52E8">
      <w:pPr>
        <w:tabs>
          <w:tab w:val="left" w:pos="1345"/>
          <w:tab w:val="left" w:pos="2189"/>
          <w:tab w:val="left" w:pos="2939"/>
        </w:tabs>
        <w:ind w:left="596"/>
        <w:rPr>
          <w:sz w:val="18"/>
        </w:rPr>
      </w:pPr>
      <w:r>
        <w:rPr>
          <w:color w:val="FFFFFF"/>
          <w:sz w:val="18"/>
        </w:rPr>
        <w:t>Yes</w:t>
      </w:r>
      <w:r>
        <w:rPr>
          <w:color w:val="FFFFFF"/>
          <w:sz w:val="18"/>
        </w:rPr>
        <w:tab/>
        <w:t>No</w:t>
      </w:r>
      <w:r>
        <w:rPr>
          <w:color w:val="FFFFFF"/>
          <w:sz w:val="18"/>
        </w:rPr>
        <w:tab/>
        <w:t>Yes</w:t>
      </w:r>
      <w:r>
        <w:rPr>
          <w:color w:val="FFFFFF"/>
          <w:sz w:val="18"/>
        </w:rPr>
        <w:tab/>
        <w:t>No</w:t>
      </w:r>
    </w:p>
    <w:p w14:paraId="34A205F5" w14:textId="77777777" w:rsidR="005F1E6F" w:rsidRDefault="005F1E6F">
      <w:pPr>
        <w:rPr>
          <w:sz w:val="18"/>
        </w:rPr>
        <w:sectPr w:rsidR="005F1E6F">
          <w:type w:val="continuous"/>
          <w:pgSz w:w="11900" w:h="16840"/>
          <w:pgMar w:top="1520" w:right="720" w:bottom="600" w:left="720" w:header="720" w:footer="720" w:gutter="0"/>
          <w:cols w:num="2" w:space="720" w:equalWidth="0">
            <w:col w:w="6879" w:space="72"/>
            <w:col w:w="3509"/>
          </w:cols>
        </w:sectPr>
      </w:pPr>
    </w:p>
    <w:p w14:paraId="46CB649D" w14:textId="59C4B3FE" w:rsidR="005F1E6F" w:rsidRDefault="00910564">
      <w:pPr>
        <w:pStyle w:val="BodyText"/>
        <w:ind w:left="11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6E9BDBF" wp14:editId="390A434D">
                <wp:extent cx="6497955" cy="1548130"/>
                <wp:effectExtent l="5080" t="6350" r="2540" b="762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548130"/>
                          <a:chOff x="0" y="0"/>
                          <a:chExt cx="10233" cy="2438"/>
                        </a:xfrm>
                      </wpg:grpSpPr>
                      <wps:wsp>
                        <wps:cNvPr id="9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33" cy="2438"/>
                          </a:xfrm>
                          <a:custGeom>
                            <a:avLst/>
                            <a:gdLst>
                              <a:gd name="T0" fmla="*/ 10232 w 10233"/>
                              <a:gd name="T1" fmla="*/ 0 h 2438"/>
                              <a:gd name="T2" fmla="*/ 0 w 10233"/>
                              <a:gd name="T3" fmla="*/ 0 h 2438"/>
                              <a:gd name="T4" fmla="*/ 0 w 10233"/>
                              <a:gd name="T5" fmla="*/ 2437 h 2438"/>
                              <a:gd name="T6" fmla="*/ 27 w 10233"/>
                              <a:gd name="T7" fmla="*/ 2411 h 2438"/>
                              <a:gd name="T8" fmla="*/ 27 w 10233"/>
                              <a:gd name="T9" fmla="*/ 27 h 2438"/>
                              <a:gd name="T10" fmla="*/ 10205 w 10233"/>
                              <a:gd name="T11" fmla="*/ 27 h 2438"/>
                              <a:gd name="T12" fmla="*/ 10232 w 10233"/>
                              <a:gd name="T13" fmla="*/ 0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33" h="2438">
                                <a:moveTo>
                                  <a:pt x="10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7"/>
                                </a:lnTo>
                                <a:lnTo>
                                  <a:pt x="27" y="2411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33" cy="2438"/>
                          </a:xfrm>
                          <a:custGeom>
                            <a:avLst/>
                            <a:gdLst>
                              <a:gd name="T0" fmla="*/ 10232 w 10233"/>
                              <a:gd name="T1" fmla="*/ 0 h 2438"/>
                              <a:gd name="T2" fmla="*/ 10205 w 10233"/>
                              <a:gd name="T3" fmla="*/ 27 h 2438"/>
                              <a:gd name="T4" fmla="*/ 10205 w 10233"/>
                              <a:gd name="T5" fmla="*/ 2411 h 2438"/>
                              <a:gd name="T6" fmla="*/ 27 w 10233"/>
                              <a:gd name="T7" fmla="*/ 2411 h 2438"/>
                              <a:gd name="T8" fmla="*/ 0 w 10233"/>
                              <a:gd name="T9" fmla="*/ 2437 h 2438"/>
                              <a:gd name="T10" fmla="*/ 10232 w 10233"/>
                              <a:gd name="T11" fmla="*/ 2437 h 2438"/>
                              <a:gd name="T12" fmla="*/ 10232 w 10233"/>
                              <a:gd name="T13" fmla="*/ 0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33" h="2438">
                                <a:moveTo>
                                  <a:pt x="10232" y="0"/>
                                </a:moveTo>
                                <a:lnTo>
                                  <a:pt x="10205" y="27"/>
                                </a:lnTo>
                                <a:lnTo>
                                  <a:pt x="10205" y="2411"/>
                                </a:lnTo>
                                <a:lnTo>
                                  <a:pt x="27" y="2411"/>
                                </a:lnTo>
                                <a:lnTo>
                                  <a:pt x="0" y="2437"/>
                                </a:lnTo>
                                <a:lnTo>
                                  <a:pt x="10232" y="2437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6" y="241"/>
                            <a:ext cx="6925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50" y="241"/>
                            <a:ext cx="1661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044" y="40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578" y="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1" y="408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578" y="408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78" y="7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058" y="415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808" y="415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611" y="241"/>
                            <a:ext cx="1594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638" y="401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172" y="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645" y="408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172" y="408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172" y="7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651" y="415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401" y="415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" y="937"/>
                            <a:ext cx="6925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50" y="937"/>
                            <a:ext cx="1661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44" y="1098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78" y="1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051" y="110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78" y="110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578" y="1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058" y="111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08" y="111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11" y="937"/>
                            <a:ext cx="1594" cy="684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638" y="1098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172" y="1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645" y="110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72" y="110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172" y="1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1" y="111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401" y="111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" y="1633"/>
                            <a:ext cx="6925" cy="777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0" y="1633"/>
                            <a:ext cx="1661" cy="777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44" y="1848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78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51" y="1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578" y="1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578" y="22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058" y="186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808" y="186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11" y="1633"/>
                            <a:ext cx="1594" cy="777"/>
                          </a:xfrm>
                          <a:prstGeom prst="rect">
                            <a:avLst/>
                          </a:pr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38" y="1848"/>
                            <a:ext cx="1541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72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645" y="1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172" y="1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172" y="22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51" y="186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1" y="1861"/>
                            <a:ext cx="322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944" y="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605" y="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99" y="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44" y="16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605" y="16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99" y="16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31"/>
                            <a:ext cx="438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98190" w14:textId="77777777" w:rsidR="00DE52E8" w:rsidRDefault="00DE52E8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Specific Requirement for Previous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52" y="31"/>
                            <a:ext cx="8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40F4" w14:textId="77777777" w:rsidR="00DE52E8" w:rsidRDefault="00DE52E8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31"/>
                            <a:ext cx="91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547BA" w14:textId="77777777" w:rsidR="00DE52E8" w:rsidRDefault="00DE52E8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474"/>
                            <a:ext cx="434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E1D66" w14:textId="77777777" w:rsidR="00DE52E8" w:rsidRDefault="00DE52E8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Previous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working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domiciliary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513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F9510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51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7BB80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513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E7414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76" y="513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45BBE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170"/>
                            <a:ext cx="393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145F6" w14:textId="77777777" w:rsidR="00DE52E8" w:rsidRDefault="00DE52E8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Previous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working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similar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1209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2CC3C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1209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8563D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209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93E52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76" y="1209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8B675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800"/>
                            <a:ext cx="6811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82AD" w14:textId="77777777" w:rsidR="00DE52E8" w:rsidRDefault="00DE52E8">
                              <w:pPr>
                                <w:spacing w:line="237" w:lineRule="auto"/>
                                <w:ind w:righ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working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Clients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particular,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those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additional support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1959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5FBB2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1959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4F4C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959"/>
                            <a:ext cx="34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ADF21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76" y="1959"/>
                            <a:ext cx="2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7B336" w14:textId="77777777" w:rsidR="00DE52E8" w:rsidRDefault="00DE52E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9BDBF" id="Group 3" o:spid="_x0000_s1083" style="width:511.65pt;height:121.9pt;mso-position-horizontal-relative:char;mso-position-vertical-relative:line" coordsize="10233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">
                <v:shape id="Freeform 80" o:spid="_x0000_s1084" style="position:absolute;width:10233;height:2438;visibility:visible;mso-wrap-style:square;v-text-anchor:top" coordsize="10233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" path="m10232,l,,,2437r27,-26l27,27r10178,l10232,xe" fillcolor="black" stroked="f">
                  <v:path arrowok="t" o:connecttype="custom" o:connectlocs="10232,0;0,0;0,2437;27,2411;27,27;10205,27;10232,0" o:connectangles="0,0,0,0,0,0,0"/>
                </v:shape>
                <v:shape id="Freeform 79" o:spid="_x0000_s1085" style="position:absolute;width:10233;height:2438;visibility:visible;mso-wrap-style:square;v-text-anchor:top" coordsize="10233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" path="m10232,r-27,27l10205,2411,27,2411,,2437r10232,l10232,xe" fillcolor="black" stroked="f">
                  <v:path arrowok="t" o:connecttype="custom" o:connectlocs="10232,0;10205,27;10205,2411;27,2411;0,2437;10232,2437;10232,0" o:connectangles="0,0,0,0,0,0,0"/>
                </v:shape>
                <v:rect id="Rectangle 78" o:spid="_x0000_s1086" style="position:absolute;left:26;top:241;width:6925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" fillcolor="#f1f0ed" stroked="f"/>
                <v:rect id="Rectangle 77" o:spid="_x0000_s1087" style="position:absolute;left:6950;top:241;width:166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" fillcolor="#f1f0ed" stroked="f"/>
                <v:rect id="Rectangle 76" o:spid="_x0000_s1088" style="position:absolute;left:7044;top:40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75" o:spid="_x0000_s1089" style="position:absolute;visibility:visible;mso-wrap-style:square" from="8578,408" to="857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" strokeweight=".23622mm"/>
                <v:line id="Line 74" o:spid="_x0000_s1090" style="position:absolute;visibility:visible;mso-wrap-style:square" from="7051,408" to="7051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" strokeweight=".23622mm"/>
                <v:line id="Line 73" o:spid="_x0000_s1091" style="position:absolute;visibility:visible;mso-wrap-style:square" from="8578,408" to="8578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" strokeweight=".23622mm"/>
                <v:line id="Line 72" o:spid="_x0000_s1092" style="position:absolute;visibility:visible;mso-wrap-style:square" from="8578,757" to="8578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" strokeweight=".23622mm"/>
                <v:rect id="Rectangle 71" o:spid="_x0000_s1093" style="position:absolute;left:7058;top:415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70" o:spid="_x0000_s1094" style="position:absolute;left:7808;top:415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69" o:spid="_x0000_s1095" style="position:absolute;left:8611;top:241;width:159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" fillcolor="#f1f0ed" stroked="f"/>
                <v:rect id="Rectangle 68" o:spid="_x0000_s1096" style="position:absolute;left:8638;top:401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67" o:spid="_x0000_s1097" style="position:absolute;visibility:visible;mso-wrap-style:square" from="10172,408" to="10172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" strokeweight=".23622mm"/>
                <v:line id="Line 66" o:spid="_x0000_s1098" style="position:absolute;visibility:visible;mso-wrap-style:square" from="8645,408" to="864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" strokeweight=".23622mm"/>
                <v:line id="Line 65" o:spid="_x0000_s1099" style="position:absolute;visibility:visible;mso-wrap-style:square" from="10172,408" to="10172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" strokeweight=".23622mm"/>
                <v:line id="Line 64" o:spid="_x0000_s1100" style="position:absolute;visibility:visible;mso-wrap-style:square" from="10172,757" to="10172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" strokeweight=".23622mm"/>
                <v:rect id="Rectangle 63" o:spid="_x0000_s1101" style="position:absolute;left:8651;top:415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62" o:spid="_x0000_s1102" style="position:absolute;left:9401;top:415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61" o:spid="_x0000_s1103" style="position:absolute;left:26;top:937;width:6925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" fillcolor="#f1f0ed" stroked="f"/>
                <v:rect id="Rectangle 60" o:spid="_x0000_s1104" style="position:absolute;left:6950;top:937;width:166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" fillcolor="#f1f0ed" stroked="f"/>
                <v:rect id="Rectangle 59" o:spid="_x0000_s1105" style="position:absolute;left:7044;top:1098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58" o:spid="_x0000_s1106" style="position:absolute;visibility:visible;mso-wrap-style:square" from="8578,1105" to="8578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" strokeweight=".23622mm"/>
                <v:line id="Line 57" o:spid="_x0000_s1107" style="position:absolute;visibility:visible;mso-wrap-style:square" from="7051,1105" to="7051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" strokeweight=".23622mm"/>
                <v:line id="Line 56" o:spid="_x0000_s1108" style="position:absolute;visibility:visible;mso-wrap-style:square" from="8578,1105" to="8578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" strokeweight=".23622mm"/>
                <v:line id="Line 55" o:spid="_x0000_s1109" style="position:absolute;visibility:visible;mso-wrap-style:square" from="8578,1453" to="8578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" strokeweight=".23622mm"/>
                <v:rect id="Rectangle 54" o:spid="_x0000_s1110" style="position:absolute;left:7058;top:111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53" o:spid="_x0000_s1111" style="position:absolute;left:7808;top:111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52" o:spid="_x0000_s1112" style="position:absolute;left:8611;top:937;width:159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" fillcolor="#f1f0ed" stroked="f"/>
                <v:rect id="Rectangle 51" o:spid="_x0000_s1113" style="position:absolute;left:8638;top:1098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50" o:spid="_x0000_s1114" style="position:absolute;visibility:visible;mso-wrap-style:square" from="10172,1105" to="10172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" strokeweight=".23622mm"/>
                <v:line id="Line 49" o:spid="_x0000_s1115" style="position:absolute;visibility:visible;mso-wrap-style:square" from="8645,1105" to="8645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" strokeweight=".23622mm"/>
                <v:line id="Line 48" o:spid="_x0000_s1116" style="position:absolute;visibility:visible;mso-wrap-style:square" from="10172,1105" to="10172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" strokeweight=".23622mm"/>
                <v:line id="Line 47" o:spid="_x0000_s1117" style="position:absolute;visibility:visible;mso-wrap-style:square" from="10172,1453" to="10172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" strokeweight=".23622mm"/>
                <v:rect id="Rectangle 46" o:spid="_x0000_s1118" style="position:absolute;left:8651;top:111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5" o:spid="_x0000_s1119" style="position:absolute;left:9401;top:111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4" o:spid="_x0000_s1120" style="position:absolute;left:26;top:1633;width:6925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" fillcolor="#f1f0ed" stroked="f"/>
                <v:rect id="Rectangle 43" o:spid="_x0000_s1121" style="position:absolute;left:6950;top:1633;width:166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" fillcolor="#f1f0ed" stroked="f"/>
                <v:rect id="Rectangle 42" o:spid="_x0000_s1122" style="position:absolute;left:7044;top:1848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1" o:spid="_x0000_s1123" style="position:absolute;visibility:visible;mso-wrap-style:square" from="8578,1855" to="857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" strokeweight=".23622mm"/>
                <v:line id="Line 40" o:spid="_x0000_s1124" style="position:absolute;visibility:visible;mso-wrap-style:square" from="7051,1855" to="7051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" strokeweight=".23622mm"/>
                <v:line id="Line 39" o:spid="_x0000_s1125" style="position:absolute;visibility:visible;mso-wrap-style:square" from="8578,1855" to="8578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" strokeweight=".23622mm"/>
                <v:line id="Line 38" o:spid="_x0000_s1126" style="position:absolute;visibility:visible;mso-wrap-style:square" from="8578,2203" to="8578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" strokeweight=".23622mm"/>
                <v:rect id="Rectangle 37" o:spid="_x0000_s1127" style="position:absolute;left:7058;top:186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36" o:spid="_x0000_s1128" style="position:absolute;left:7808;top:186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35" o:spid="_x0000_s1129" style="position:absolute;left:8611;top:1633;width:1594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" fillcolor="#f1f0ed" stroked="f"/>
                <v:rect id="Rectangle 34" o:spid="_x0000_s1130" style="position:absolute;left:8638;top:1848;width:154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33" o:spid="_x0000_s1131" style="position:absolute;visibility:visible;mso-wrap-style:square" from="10172,1855" to="10172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" strokeweight=".23622mm"/>
                <v:line id="Line 32" o:spid="_x0000_s1132" style="position:absolute;visibility:visible;mso-wrap-style:square" from="8645,1855" to="8645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" strokeweight=".23622mm"/>
                <v:line id="Line 31" o:spid="_x0000_s1133" style="position:absolute;visibility:visible;mso-wrap-style:square" from="10172,1855" to="10172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" strokeweight=".23622mm"/>
                <v:line id="Line 30" o:spid="_x0000_s1134" style="position:absolute;visibility:visible;mso-wrap-style:square" from="10172,2203" to="10172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" strokeweight=".23622mm"/>
                <v:rect id="Rectangle 29" o:spid="_x0000_s1135" style="position:absolute;left:8651;top:186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28" o:spid="_x0000_s1136" style="position:absolute;left:9401;top:1861;width:32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line id="Line 27" o:spid="_x0000_s1137" style="position:absolute;visibility:visible;mso-wrap-style:square" from="6944,931" to="6944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" strokecolor="white" strokeweight=".23622mm"/>
                <v:line id="Line 26" o:spid="_x0000_s1138" style="position:absolute;visibility:visible;mso-wrap-style:square" from="8605,931" to="8605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" strokecolor="white" strokeweight=".23622mm"/>
                <v:line id="Line 25" o:spid="_x0000_s1139" style="position:absolute;visibility:visible;mso-wrap-style:square" from="10199,931" to="10199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" strokecolor="white" strokeweight=".23622mm"/>
                <v:line id="Line 24" o:spid="_x0000_s1140" style="position:absolute;visibility:visible;mso-wrap-style:square" from="6944,1627" to="6944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" strokecolor="white" strokeweight=".23622mm"/>
                <v:line id="Line 23" o:spid="_x0000_s1141" style="position:absolute;visibility:visible;mso-wrap-style:square" from="8605,1627" to="8605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" strokecolor="white" strokeweight=".23622mm"/>
                <v:line id="Line 22" o:spid="_x0000_s1142" style="position:absolute;visibility:visible;mso-wrap-style:square" from="10199,1627" to="10199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" strokecolor="white" strokeweight=".23622mm"/>
                <v:shape id="Text Box 21" o:spid="_x0000_s1143" type="#_x0000_t202" style="position:absolute;left:1312;top:31;width:438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7B98190" w14:textId="77777777" w:rsidR="00DE52E8" w:rsidRDefault="00DE52E8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Specific Requirement for Previous Experience</w:t>
                        </w:r>
                      </w:p>
                    </w:txbxContent>
                  </v:textbox>
                </v:shape>
                <v:shape id="Text Box 20" o:spid="_x0000_s1144" type="#_x0000_t202" style="position:absolute;left:7352;top:31;width:8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77B40F4" w14:textId="77777777" w:rsidR="00DE52E8" w:rsidRDefault="00DE52E8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Essential</w:t>
                        </w:r>
                      </w:p>
                    </w:txbxContent>
                  </v:textbox>
                </v:shape>
                <v:shape id="Text Box 19" o:spid="_x0000_s1145" type="#_x0000_t202" style="position:absolute;left:8959;top:31;width:9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C9547BA" w14:textId="77777777" w:rsidR="00DE52E8" w:rsidRDefault="00DE52E8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Desirable</w:t>
                        </w:r>
                      </w:p>
                    </w:txbxContent>
                  </v:textbox>
                </v:shape>
                <v:shape id="Text Box 18" o:spid="_x0000_s1146" type="#_x0000_t202" style="position:absolute;left:160;top:474;width:434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9EE1D66" w14:textId="77777777" w:rsidR="00DE52E8" w:rsidRDefault="00DE52E8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Previous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experience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working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domiciliary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</w:p>
                    </w:txbxContent>
                  </v:textbox>
                </v:shape>
                <v:shape id="Text Box 17" o:spid="_x0000_s1147" type="#_x0000_t202" style="position:absolute;left:7433;top:513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27F9510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6" o:spid="_x0000_s1148" type="#_x0000_t202" style="position:absolute;left:8183;top:513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7B7BB80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5" o:spid="_x0000_s1149" type="#_x0000_t202" style="position:absolute;left:9026;top:513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06E7414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4" o:spid="_x0000_s1150" type="#_x0000_t202" style="position:absolute;left:9776;top:513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9545BBE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3" o:spid="_x0000_s1151" type="#_x0000_t202" style="position:absolute;left:160;top:1170;width:393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0F145F6" w14:textId="77777777" w:rsidR="00DE52E8" w:rsidRDefault="00DE52E8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Previous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experience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working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role</w:t>
                        </w:r>
                      </w:p>
                    </w:txbxContent>
                  </v:textbox>
                </v:shape>
                <v:shape id="Text Box 12" o:spid="_x0000_s1152" type="#_x0000_t202" style="position:absolute;left:7433;top:1209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002CC3C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153" type="#_x0000_t202" style="position:absolute;left:8183;top:1209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828563D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0" o:spid="_x0000_s1154" type="#_x0000_t202" style="position:absolute;left:9026;top:1209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ED93E52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9" o:spid="_x0000_s1155" type="#_x0000_t202" style="position:absolute;left:9776;top:1209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918B675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156" type="#_x0000_t202" style="position:absolute;left:160;top:1800;width:681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45D82AD" w14:textId="77777777" w:rsidR="00DE52E8" w:rsidRDefault="00DE52E8">
                        <w:pPr>
                          <w:spacing w:line="237" w:lineRule="auto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Experience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working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Clients</w:t>
                        </w:r>
                        <w:proofErr w:type="gramStart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particular,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those</w:t>
                        </w:r>
                        <w:proofErr w:type="gramEnd"/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additional support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</w:p>
                    </w:txbxContent>
                  </v:textbox>
                </v:shape>
                <v:shape id="Text Box 7" o:spid="_x0000_s1157" type="#_x0000_t202" style="position:absolute;left:7433;top:1959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D25FBB2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6" o:spid="_x0000_s1158" type="#_x0000_t202" style="position:absolute;left:8183;top:1959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A9D4F4C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5" o:spid="_x0000_s1159" type="#_x0000_t202" style="position:absolute;left:9026;top:1959;width:3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5AADF21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_x0000_s1160" type="#_x0000_t202" style="position:absolute;left:9776;top:1959;width:2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1C7B336" w14:textId="77777777" w:rsidR="00DE52E8" w:rsidRDefault="00DE52E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DFC85C" w14:textId="77777777" w:rsidR="005F1E6F" w:rsidRDefault="005F1E6F">
      <w:pPr>
        <w:sectPr w:rsidR="005F1E6F">
          <w:pgSz w:w="11900" w:h="16840"/>
          <w:pgMar w:top="1540" w:right="720" w:bottom="600" w:left="720" w:header="439" w:footer="403" w:gutter="0"/>
          <w:cols w:space="720"/>
        </w:sectPr>
      </w:pPr>
    </w:p>
    <w:p w14:paraId="3B16256C" w14:textId="7566907C" w:rsidR="005F1E6F" w:rsidRDefault="00910564">
      <w:pPr>
        <w:pStyle w:val="BodyText"/>
        <w:ind w:left="113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3898CF8" wp14:editId="053FA340">
                <wp:extent cx="6497955" cy="417195"/>
                <wp:effectExtent l="0" t="0" r="254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417195"/>
                        </a:xfrm>
                        <a:prstGeom prst="rect">
                          <a:avLst/>
                        </a:prstGeom>
                        <a:solidFill>
                          <a:srgbClr val="152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29DB0" w14:textId="77777777" w:rsidR="00DE52E8" w:rsidRDefault="00DE52E8">
                            <w:pPr>
                              <w:spacing w:before="195"/>
                              <w:ind w:left="3452" w:right="34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Value-Based Personal Qualities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98CF8" id="Text Box 2" o:spid="_x0000_s1161" type="#_x0000_t202" style="width:511.6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" fillcolor="#152e92" stroked="f">
                <v:textbox inset="0,0,0,0">
                  <w:txbxContent>
                    <w:p w14:paraId="3E729DB0" w14:textId="77777777" w:rsidR="00DE52E8" w:rsidRDefault="00DE52E8">
                      <w:pPr>
                        <w:spacing w:before="195"/>
                        <w:ind w:left="3452" w:right="34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Value-Based Personal Qualities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67C52" w14:textId="77777777" w:rsidR="005F1E6F" w:rsidRDefault="005F1E6F">
      <w:pPr>
        <w:pStyle w:val="BodyText"/>
        <w:spacing w:before="2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217"/>
      </w:tblGrid>
      <w:tr w:rsidR="005F1E6F" w14:paraId="4006C3CA" w14:textId="77777777">
        <w:trPr>
          <w:trHeight w:val="616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152E92"/>
          </w:tcPr>
          <w:p w14:paraId="1CFC38B2" w14:textId="77777777" w:rsidR="005F1E6F" w:rsidRDefault="005F1E6F">
            <w:pPr>
              <w:pStyle w:val="TableParagraph"/>
              <w:spacing w:before="8"/>
              <w:rPr>
                <w:sz w:val="23"/>
              </w:rPr>
            </w:pPr>
          </w:p>
          <w:p w14:paraId="1317D584" w14:textId="77777777" w:rsidR="005F1E6F" w:rsidRDefault="00DE52E8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Area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152E92"/>
          </w:tcPr>
          <w:p w14:paraId="1466DC0F" w14:textId="77777777" w:rsidR="005F1E6F" w:rsidRDefault="005F1E6F">
            <w:pPr>
              <w:pStyle w:val="TableParagraph"/>
              <w:spacing w:before="8"/>
              <w:rPr>
                <w:sz w:val="23"/>
              </w:rPr>
            </w:pPr>
          </w:p>
          <w:p w14:paraId="4914DA47" w14:textId="77777777" w:rsidR="005F1E6F" w:rsidRDefault="00DE52E8">
            <w:pPr>
              <w:pStyle w:val="TableParagraph"/>
              <w:ind w:left="46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Specific Requirement</w:t>
            </w:r>
          </w:p>
        </w:tc>
      </w:tr>
      <w:tr w:rsidR="005F1E6F" w14:paraId="0725B89F" w14:textId="77777777">
        <w:trPr>
          <w:trHeight w:val="1299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C3E9EE"/>
          </w:tcPr>
          <w:p w14:paraId="5E91E8BC" w14:textId="77777777" w:rsidR="005F1E6F" w:rsidRDefault="005F1E6F">
            <w:pPr>
              <w:pStyle w:val="TableParagraph"/>
              <w:spacing w:before="2"/>
              <w:rPr>
                <w:sz w:val="31"/>
              </w:rPr>
            </w:pPr>
          </w:p>
          <w:p w14:paraId="1E9A51A9" w14:textId="77777777" w:rsidR="005F1E6F" w:rsidRDefault="00DE52E8">
            <w:pPr>
              <w:pStyle w:val="TableParagraph"/>
              <w:spacing w:line="247" w:lineRule="auto"/>
              <w:ind w:left="267"/>
              <w:rPr>
                <w:sz w:val="26"/>
              </w:rPr>
            </w:pPr>
            <w:r>
              <w:rPr>
                <w:w w:val="105"/>
                <w:sz w:val="26"/>
              </w:rPr>
              <w:t xml:space="preserve">Working </w:t>
            </w:r>
            <w:r>
              <w:rPr>
                <w:sz w:val="26"/>
              </w:rPr>
              <w:t>Together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C3E9EE"/>
          </w:tcPr>
          <w:p w14:paraId="213B8050" w14:textId="77777777" w:rsidR="005F1E6F" w:rsidRDefault="005F1E6F">
            <w:pPr>
              <w:pStyle w:val="TableParagraph"/>
              <w:spacing w:before="9"/>
            </w:pPr>
          </w:p>
          <w:p w14:paraId="02B62E38" w14:textId="77777777" w:rsidR="005F1E6F" w:rsidRDefault="00DE52E8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ind w:hanging="214"/>
            </w:pPr>
            <w:r>
              <w:t>Involve Clients, family, external agencies &amp;</w:t>
            </w:r>
            <w:r>
              <w:rPr>
                <w:spacing w:val="15"/>
              </w:rPr>
              <w:t xml:space="preserve"> </w:t>
            </w:r>
            <w:r>
              <w:t>colleagues</w:t>
            </w:r>
          </w:p>
          <w:p w14:paraId="2217D3D1" w14:textId="77777777" w:rsidR="005F1E6F" w:rsidRDefault="00DE52E8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spacing w:before="2"/>
              <w:ind w:hanging="214"/>
            </w:pPr>
            <w:r>
              <w:t>Speak up when things go</w:t>
            </w:r>
            <w:r>
              <w:rPr>
                <w:spacing w:val="21"/>
              </w:rPr>
              <w:t xml:space="preserve"> </w:t>
            </w:r>
            <w:r>
              <w:t>wrong</w:t>
            </w:r>
          </w:p>
        </w:tc>
      </w:tr>
      <w:tr w:rsidR="005F1E6F" w14:paraId="50F023C2" w14:textId="77777777">
        <w:trPr>
          <w:trHeight w:val="1553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7FE1EE"/>
          </w:tcPr>
          <w:p w14:paraId="4D285F03" w14:textId="77777777" w:rsidR="005F1E6F" w:rsidRDefault="005F1E6F">
            <w:pPr>
              <w:pStyle w:val="TableParagraph"/>
              <w:spacing w:before="7"/>
              <w:rPr>
                <w:sz w:val="41"/>
              </w:rPr>
            </w:pPr>
          </w:p>
          <w:p w14:paraId="20D1D939" w14:textId="77777777" w:rsidR="005F1E6F" w:rsidRDefault="00DE52E8">
            <w:pPr>
              <w:pStyle w:val="TableParagraph"/>
              <w:spacing w:before="1" w:line="247" w:lineRule="auto"/>
              <w:ind w:left="267" w:right="420"/>
              <w:rPr>
                <w:sz w:val="26"/>
              </w:rPr>
            </w:pPr>
            <w:r>
              <w:rPr>
                <w:sz w:val="26"/>
              </w:rPr>
              <w:t>Respect and Dignity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7FE1EE"/>
          </w:tcPr>
          <w:p w14:paraId="2D871F19" w14:textId="77777777" w:rsidR="005F1E6F" w:rsidRDefault="005F1E6F">
            <w:pPr>
              <w:pStyle w:val="TableParagraph"/>
              <w:spacing w:before="9"/>
            </w:pPr>
          </w:p>
          <w:p w14:paraId="33C0CF2F" w14:textId="77777777" w:rsidR="005F1E6F" w:rsidRDefault="00DE52E8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ind w:right="319" w:hanging="214"/>
            </w:pPr>
            <w:r>
              <w:t>Understand person-centred care and can demonstrate treating people</w:t>
            </w:r>
            <w:r>
              <w:rPr>
                <w:spacing w:val="-27"/>
              </w:rPr>
              <w:t xml:space="preserve"> </w:t>
            </w:r>
            <w:r>
              <w:t>as individuals and respecting</w:t>
            </w:r>
            <w:r>
              <w:rPr>
                <w:spacing w:val="14"/>
              </w:rPr>
              <w:t xml:space="preserve"> </w:t>
            </w:r>
            <w:r>
              <w:t>choices</w:t>
            </w:r>
          </w:p>
          <w:p w14:paraId="06D91465" w14:textId="77777777" w:rsidR="005F1E6F" w:rsidRDefault="00DE52E8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before="3"/>
              <w:ind w:hanging="214"/>
            </w:pPr>
            <w:r>
              <w:t>Promoting independence and encouraging appropriate risk</w:t>
            </w:r>
            <w:r>
              <w:rPr>
                <w:spacing w:val="25"/>
              </w:rPr>
              <w:t xml:space="preserve"> </w:t>
            </w:r>
            <w:r>
              <w:t>taking</w:t>
            </w:r>
          </w:p>
        </w:tc>
      </w:tr>
      <w:tr w:rsidR="005F1E6F" w14:paraId="160C2516" w14:textId="77777777">
        <w:trPr>
          <w:trHeight w:val="1553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C3E9EE"/>
          </w:tcPr>
          <w:p w14:paraId="2798A4BE" w14:textId="77777777" w:rsidR="005F1E6F" w:rsidRDefault="005F1E6F">
            <w:pPr>
              <w:pStyle w:val="TableParagraph"/>
              <w:spacing w:before="7"/>
              <w:rPr>
                <w:sz w:val="41"/>
              </w:rPr>
            </w:pPr>
          </w:p>
          <w:p w14:paraId="25F4C9A4" w14:textId="77777777" w:rsidR="005F1E6F" w:rsidRDefault="00DE52E8">
            <w:pPr>
              <w:pStyle w:val="TableParagraph"/>
              <w:spacing w:before="1" w:line="247" w:lineRule="auto"/>
              <w:ind w:left="267"/>
              <w:rPr>
                <w:sz w:val="26"/>
              </w:rPr>
            </w:pPr>
            <w:r>
              <w:rPr>
                <w:sz w:val="26"/>
              </w:rPr>
              <w:t>Everybody Counts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C3E9EE"/>
          </w:tcPr>
          <w:p w14:paraId="3AE87065" w14:textId="77777777" w:rsidR="005F1E6F" w:rsidRDefault="005F1E6F">
            <w:pPr>
              <w:pStyle w:val="TableParagraph"/>
              <w:spacing w:before="9"/>
            </w:pPr>
          </w:p>
          <w:p w14:paraId="022CA80A" w14:textId="77777777" w:rsidR="005F1E6F" w:rsidRDefault="00DE52E8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ind w:hanging="214"/>
            </w:pPr>
            <w:r>
              <w:t>Ensuring no one is discriminated against or</w:t>
            </w:r>
            <w:r>
              <w:rPr>
                <w:spacing w:val="29"/>
              </w:rPr>
              <w:t xml:space="preserve"> </w:t>
            </w:r>
            <w:r>
              <w:t>excluded</w:t>
            </w:r>
          </w:p>
          <w:p w14:paraId="063736D7" w14:textId="77777777" w:rsidR="005F1E6F" w:rsidRDefault="00DE52E8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spacing w:before="2"/>
              <w:ind w:hanging="214"/>
            </w:pPr>
            <w:r>
              <w:t>Understand human rights and impact on care</w:t>
            </w:r>
            <w:r>
              <w:rPr>
                <w:spacing w:val="26"/>
              </w:rPr>
              <w:t xml:space="preserve"> </w:t>
            </w:r>
            <w:r>
              <w:t>delivery</w:t>
            </w:r>
          </w:p>
          <w:p w14:paraId="0F3F9A39" w14:textId="77777777" w:rsidR="005F1E6F" w:rsidRDefault="00DE52E8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spacing w:before="1"/>
              <w:ind w:hanging="214"/>
            </w:pPr>
            <w:r>
              <w:t>Facilitating people to ‘speak up’ about concerns and acting upon</w:t>
            </w:r>
            <w:r>
              <w:rPr>
                <w:spacing w:val="16"/>
              </w:rPr>
              <w:t xml:space="preserve"> </w:t>
            </w:r>
            <w:r>
              <w:t>them</w:t>
            </w:r>
          </w:p>
        </w:tc>
      </w:tr>
      <w:tr w:rsidR="005F1E6F" w14:paraId="7E8FB7E0" w14:textId="77777777">
        <w:trPr>
          <w:trHeight w:val="2062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7FE1EE"/>
          </w:tcPr>
          <w:p w14:paraId="6AF783E9" w14:textId="77777777" w:rsidR="005F1E6F" w:rsidRDefault="005F1E6F">
            <w:pPr>
              <w:pStyle w:val="TableParagraph"/>
              <w:rPr>
                <w:sz w:val="30"/>
              </w:rPr>
            </w:pPr>
          </w:p>
          <w:p w14:paraId="348C6BB5" w14:textId="77777777" w:rsidR="005F1E6F" w:rsidRDefault="00DE52E8">
            <w:pPr>
              <w:pStyle w:val="TableParagraph"/>
              <w:spacing w:before="241" w:line="247" w:lineRule="auto"/>
              <w:ind w:left="267" w:right="265"/>
              <w:jc w:val="both"/>
              <w:rPr>
                <w:sz w:val="26"/>
              </w:rPr>
            </w:pPr>
            <w:r>
              <w:rPr>
                <w:sz w:val="26"/>
              </w:rPr>
              <w:t>Commitment to Quality of Care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7FE1EE"/>
          </w:tcPr>
          <w:p w14:paraId="0A0CC9C3" w14:textId="77777777" w:rsidR="005F1E6F" w:rsidRDefault="005F1E6F">
            <w:pPr>
              <w:pStyle w:val="TableParagraph"/>
              <w:spacing w:before="9"/>
            </w:pPr>
          </w:p>
          <w:p w14:paraId="27A4EA80" w14:textId="77777777" w:rsidR="005F1E6F" w:rsidRDefault="00DE52E8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ind w:right="614" w:hanging="214"/>
            </w:pPr>
            <w:r>
              <w:t>Striving for quality in everything we do recognising and understanding what quality in care means for people using the</w:t>
            </w:r>
            <w:r>
              <w:rPr>
                <w:spacing w:val="28"/>
              </w:rPr>
              <w:t xml:space="preserve"> </w:t>
            </w:r>
            <w:r>
              <w:t>services</w:t>
            </w:r>
          </w:p>
          <w:p w14:paraId="7CC4EDDD" w14:textId="77777777" w:rsidR="005F1E6F" w:rsidRDefault="00DE52E8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spacing w:before="3"/>
              <w:ind w:hanging="214"/>
            </w:pPr>
            <w:r>
              <w:t>Being accepting about criticism and focusing on</w:t>
            </w:r>
            <w:r>
              <w:rPr>
                <w:spacing w:val="30"/>
              </w:rPr>
              <w:t xml:space="preserve"> </w:t>
            </w:r>
            <w:r>
              <w:t>improvement</w:t>
            </w:r>
          </w:p>
          <w:p w14:paraId="29E62E6C" w14:textId="77777777" w:rsidR="005F1E6F" w:rsidRDefault="00DE52E8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</w:tabs>
              <w:spacing w:before="2"/>
              <w:ind w:right="440" w:hanging="214"/>
            </w:pPr>
            <w:r>
              <w:t>Being open to new opportunities for learning and identifying the limits of skills and</w:t>
            </w:r>
            <w:r>
              <w:rPr>
                <w:spacing w:val="8"/>
              </w:rPr>
              <w:t xml:space="preserve"> </w:t>
            </w:r>
            <w:r>
              <w:t>knowledge</w:t>
            </w:r>
          </w:p>
        </w:tc>
      </w:tr>
      <w:tr w:rsidR="005F1E6F" w14:paraId="5D984B17" w14:textId="77777777">
        <w:trPr>
          <w:trHeight w:val="1553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C3E9EE"/>
          </w:tcPr>
          <w:p w14:paraId="6A8E19FD" w14:textId="77777777" w:rsidR="005F1E6F" w:rsidRDefault="005F1E6F">
            <w:pPr>
              <w:pStyle w:val="TableParagraph"/>
              <w:rPr>
                <w:sz w:val="30"/>
              </w:rPr>
            </w:pPr>
          </w:p>
          <w:p w14:paraId="6887E470" w14:textId="77777777" w:rsidR="005F1E6F" w:rsidRDefault="005F1E6F">
            <w:pPr>
              <w:pStyle w:val="TableParagraph"/>
              <w:spacing w:before="7"/>
              <w:rPr>
                <w:sz w:val="25"/>
              </w:rPr>
            </w:pPr>
          </w:p>
          <w:p w14:paraId="40537B3F" w14:textId="77777777" w:rsidR="005F1E6F" w:rsidRDefault="00DE52E8">
            <w:pPr>
              <w:pStyle w:val="TableParagraph"/>
              <w:ind w:left="267"/>
              <w:rPr>
                <w:sz w:val="26"/>
              </w:rPr>
            </w:pPr>
            <w:r>
              <w:rPr>
                <w:sz w:val="26"/>
              </w:rPr>
              <w:t>Compassion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C3E9EE"/>
          </w:tcPr>
          <w:p w14:paraId="5DAC0291" w14:textId="77777777" w:rsidR="005F1E6F" w:rsidRDefault="005F1E6F">
            <w:pPr>
              <w:pStyle w:val="TableParagraph"/>
              <w:spacing w:before="9"/>
            </w:pPr>
          </w:p>
          <w:p w14:paraId="2AEB56FC" w14:textId="77777777" w:rsidR="005F1E6F" w:rsidRDefault="00DE52E8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ind w:hanging="214"/>
            </w:pPr>
            <w:r>
              <w:t>Treating people with</w:t>
            </w:r>
            <w:r>
              <w:rPr>
                <w:spacing w:val="12"/>
              </w:rPr>
              <w:t xml:space="preserve"> </w:t>
            </w:r>
            <w:r>
              <w:t>kindness</w:t>
            </w:r>
          </w:p>
          <w:p w14:paraId="2174C103" w14:textId="77777777" w:rsidR="005F1E6F" w:rsidRDefault="00DE52E8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2"/>
              <w:ind w:hanging="214"/>
            </w:pPr>
            <w:r>
              <w:t>Understanding the importance of empathy in all areas of</w:t>
            </w:r>
            <w:r>
              <w:rPr>
                <w:spacing w:val="2"/>
              </w:rPr>
              <w:t xml:space="preserve"> </w:t>
            </w:r>
            <w:r>
              <w:t>employment</w:t>
            </w:r>
          </w:p>
          <w:p w14:paraId="171D642A" w14:textId="77777777" w:rsidR="005F1E6F" w:rsidRDefault="00DE52E8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1"/>
              <w:ind w:hanging="214"/>
            </w:pPr>
            <w:r>
              <w:t>Understanding the values of others and always providing a caring</w:t>
            </w:r>
            <w:r>
              <w:rPr>
                <w:spacing w:val="-10"/>
              </w:rPr>
              <w:t xml:space="preserve"> </w:t>
            </w:r>
            <w:r>
              <w:t>service</w:t>
            </w:r>
          </w:p>
        </w:tc>
      </w:tr>
      <w:tr w:rsidR="005F1E6F" w14:paraId="6E654BDE" w14:textId="77777777">
        <w:trPr>
          <w:trHeight w:val="2062"/>
        </w:trPr>
        <w:tc>
          <w:tcPr>
            <w:tcW w:w="2016" w:type="dxa"/>
            <w:tcBorders>
              <w:right w:val="single" w:sz="6" w:space="0" w:color="FFFFFF"/>
            </w:tcBorders>
            <w:shd w:val="clear" w:color="auto" w:fill="7FE1EE"/>
          </w:tcPr>
          <w:p w14:paraId="36859529" w14:textId="77777777" w:rsidR="005F1E6F" w:rsidRDefault="005F1E6F">
            <w:pPr>
              <w:pStyle w:val="TableParagraph"/>
              <w:rPr>
                <w:sz w:val="30"/>
              </w:rPr>
            </w:pPr>
          </w:p>
          <w:p w14:paraId="3DB81DA3" w14:textId="77777777" w:rsidR="005F1E6F" w:rsidRDefault="005F1E6F">
            <w:pPr>
              <w:pStyle w:val="TableParagraph"/>
              <w:spacing w:before="9"/>
              <w:rPr>
                <w:sz w:val="33"/>
              </w:rPr>
            </w:pPr>
          </w:p>
          <w:p w14:paraId="5B55C497" w14:textId="77777777" w:rsidR="005F1E6F" w:rsidRDefault="00DE52E8">
            <w:pPr>
              <w:pStyle w:val="TableParagraph"/>
              <w:spacing w:line="247" w:lineRule="auto"/>
              <w:ind w:left="267" w:right="420"/>
              <w:rPr>
                <w:sz w:val="26"/>
              </w:rPr>
            </w:pPr>
            <w:r>
              <w:rPr>
                <w:w w:val="95"/>
                <w:sz w:val="26"/>
              </w:rPr>
              <w:t xml:space="preserve">Improving </w:t>
            </w:r>
            <w:r>
              <w:rPr>
                <w:sz w:val="26"/>
              </w:rPr>
              <w:t>Lives</w:t>
            </w:r>
          </w:p>
        </w:tc>
        <w:tc>
          <w:tcPr>
            <w:tcW w:w="8217" w:type="dxa"/>
            <w:tcBorders>
              <w:left w:val="single" w:sz="6" w:space="0" w:color="FFFFFF"/>
            </w:tcBorders>
            <w:shd w:val="clear" w:color="auto" w:fill="7FE1EE"/>
          </w:tcPr>
          <w:p w14:paraId="0463AE8C" w14:textId="77777777" w:rsidR="005F1E6F" w:rsidRDefault="005F1E6F">
            <w:pPr>
              <w:pStyle w:val="TableParagraph"/>
              <w:spacing w:before="9"/>
            </w:pPr>
          </w:p>
          <w:p w14:paraId="7F2BF497" w14:textId="77777777" w:rsidR="005F1E6F" w:rsidRDefault="00DE52E8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ind w:hanging="214"/>
            </w:pPr>
            <w:r>
              <w:t>Focus on how things could be done better and sharing</w:t>
            </w:r>
            <w:r>
              <w:rPr>
                <w:spacing w:val="31"/>
              </w:rPr>
              <w:t xml:space="preserve"> </w:t>
            </w:r>
            <w:r>
              <w:t>ideas</w:t>
            </w:r>
          </w:p>
          <w:p w14:paraId="54534CD9" w14:textId="77777777" w:rsidR="005F1E6F" w:rsidRDefault="00DE52E8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2"/>
              <w:ind w:right="761" w:hanging="214"/>
            </w:pPr>
            <w:r>
              <w:t>Understanding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wellbeing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what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the service</w:t>
            </w:r>
          </w:p>
          <w:p w14:paraId="1AB814C0" w14:textId="77777777" w:rsidR="005F1E6F" w:rsidRDefault="00DE52E8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3"/>
              <w:ind w:hanging="214"/>
            </w:pPr>
            <w:r>
              <w:t>Improving outcomes for</w:t>
            </w:r>
            <w:r>
              <w:rPr>
                <w:spacing w:val="13"/>
              </w:rPr>
              <w:t xml:space="preserve"> </w:t>
            </w:r>
            <w:r>
              <w:t>people</w:t>
            </w:r>
          </w:p>
          <w:p w14:paraId="2300BD27" w14:textId="77777777" w:rsidR="005F1E6F" w:rsidRDefault="00DE52E8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1"/>
              <w:ind w:hanging="214"/>
            </w:pPr>
            <w:r>
              <w:t>Ensuring appropriate services are provided for people using the</w:t>
            </w:r>
            <w:r>
              <w:rPr>
                <w:spacing w:val="22"/>
              </w:rPr>
              <w:t xml:space="preserve"> </w:t>
            </w:r>
            <w:r>
              <w:t>services</w:t>
            </w:r>
          </w:p>
        </w:tc>
      </w:tr>
    </w:tbl>
    <w:p w14:paraId="3F1C8786" w14:textId="77777777" w:rsidR="005F1E6F" w:rsidRDefault="005F1E6F">
      <w:pPr>
        <w:pStyle w:val="BodyText"/>
      </w:pPr>
    </w:p>
    <w:p w14:paraId="4487ED88" w14:textId="77777777" w:rsidR="005F1E6F" w:rsidRDefault="005F1E6F">
      <w:pPr>
        <w:pStyle w:val="BodyText"/>
      </w:pPr>
    </w:p>
    <w:p w14:paraId="2DB049AF" w14:textId="77777777" w:rsidR="005F1E6F" w:rsidRDefault="005F1E6F">
      <w:pPr>
        <w:pStyle w:val="BodyText"/>
      </w:pPr>
    </w:p>
    <w:p w14:paraId="5F0778CB" w14:textId="77777777" w:rsidR="005F1E6F" w:rsidRDefault="00DE52E8">
      <w:pPr>
        <w:pStyle w:val="Heading1"/>
        <w:spacing w:before="215"/>
        <w:ind w:left="113" w:right="0"/>
        <w:jc w:val="left"/>
      </w:pPr>
      <w:r>
        <w:t>Key Lines of Enquiry Table</w:t>
      </w:r>
    </w:p>
    <w:p w14:paraId="3CB1E2C1" w14:textId="77777777" w:rsidR="005F1E6F" w:rsidRDefault="005F1E6F">
      <w:pPr>
        <w:pStyle w:val="BodyText"/>
        <w:spacing w:before="6" w:after="1"/>
        <w:rPr>
          <w:b/>
          <w:sz w:val="21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  <w:gridCol w:w="1299"/>
      </w:tblGrid>
      <w:tr w:rsidR="005F1E6F" w14:paraId="08F75D86" w14:textId="77777777">
        <w:trPr>
          <w:trHeight w:val="386"/>
        </w:trPr>
        <w:tc>
          <w:tcPr>
            <w:tcW w:w="8920" w:type="dxa"/>
          </w:tcPr>
          <w:p w14:paraId="0F54EC3E" w14:textId="77777777" w:rsidR="005F1E6F" w:rsidRDefault="00DE52E8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Key Line of Enquiry (KLOE)</w:t>
            </w:r>
          </w:p>
        </w:tc>
        <w:tc>
          <w:tcPr>
            <w:tcW w:w="1299" w:type="dxa"/>
          </w:tcPr>
          <w:p w14:paraId="47F7D01A" w14:textId="77777777" w:rsidR="005F1E6F" w:rsidRDefault="00DE52E8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Supporting</w:t>
            </w:r>
          </w:p>
        </w:tc>
      </w:tr>
      <w:tr w:rsidR="005F1E6F" w14:paraId="44224068" w14:textId="77777777">
        <w:trPr>
          <w:trHeight w:val="614"/>
        </w:trPr>
        <w:tc>
          <w:tcPr>
            <w:tcW w:w="8920" w:type="dxa"/>
            <w:shd w:val="clear" w:color="auto" w:fill="CCCCCC"/>
          </w:tcPr>
          <w:p w14:paraId="14CB9C9F" w14:textId="77777777" w:rsidR="005F1E6F" w:rsidRDefault="00DE52E8">
            <w:pPr>
              <w:pStyle w:val="TableParagraph"/>
              <w:spacing w:before="70"/>
              <w:ind w:left="72" w:right="483"/>
              <w:rPr>
                <w:sz w:val="21"/>
              </w:rPr>
            </w:pPr>
            <w:r>
              <w:rPr>
                <w:sz w:val="21"/>
              </w:rPr>
              <w:t>W2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framework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responsibilities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clear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quality performance,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risks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regulatory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understood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managed?</w:t>
            </w:r>
          </w:p>
        </w:tc>
        <w:tc>
          <w:tcPr>
            <w:tcW w:w="1299" w:type="dxa"/>
            <w:shd w:val="clear" w:color="auto" w:fill="CCCCCC"/>
          </w:tcPr>
          <w:p w14:paraId="6244496A" w14:textId="77777777" w:rsidR="005F1E6F" w:rsidRDefault="005F1E6F">
            <w:pPr>
              <w:pStyle w:val="TableParagraph"/>
              <w:spacing w:after="1"/>
              <w:rPr>
                <w:b/>
                <w:sz w:val="15"/>
              </w:rPr>
            </w:pPr>
          </w:p>
          <w:p w14:paraId="70C1568D" w14:textId="77777777" w:rsidR="005F1E6F" w:rsidRDefault="00DE52E8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BC6F79" wp14:editId="3D0D3911">
                  <wp:extent cx="160591" cy="16059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D9FE2" w14:textId="77777777" w:rsidR="00DE52E8" w:rsidRDefault="00DE52E8"/>
    <w:sectPr w:rsidR="00DE52E8">
      <w:pgSz w:w="11900" w:h="16840"/>
      <w:pgMar w:top="1540" w:right="720" w:bottom="600" w:left="720" w:header="43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B7D4" w14:textId="77777777" w:rsidR="007C4CE3" w:rsidRDefault="007C4CE3">
      <w:r>
        <w:separator/>
      </w:r>
    </w:p>
  </w:endnote>
  <w:endnote w:type="continuationSeparator" w:id="0">
    <w:p w14:paraId="47E316D0" w14:textId="77777777" w:rsidR="007C4CE3" w:rsidRDefault="007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FF60" w14:textId="77777777" w:rsidR="007E0F03" w:rsidRDefault="007E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2E0A" w14:textId="3EB74B5E" w:rsidR="00DE52E8" w:rsidRDefault="00DE52E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19695" behindDoc="1" locked="0" layoutInCell="1" allowOverlap="1" wp14:anchorId="4A19A136" wp14:editId="544A65C3">
          <wp:simplePos x="0" y="0"/>
          <wp:positionH relativeFrom="page">
            <wp:posOffset>292100</wp:posOffset>
          </wp:positionH>
          <wp:positionV relativeFrom="page">
            <wp:posOffset>10283825</wp:posOffset>
          </wp:positionV>
          <wp:extent cx="361950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0744" behindDoc="1" locked="0" layoutInCell="1" allowOverlap="1" wp14:anchorId="452EDF2D" wp14:editId="4199A763">
              <wp:simplePos x="0" y="0"/>
              <wp:positionH relativeFrom="page">
                <wp:posOffset>190500</wp:posOffset>
              </wp:positionH>
              <wp:positionV relativeFrom="page">
                <wp:posOffset>10261600</wp:posOffset>
              </wp:positionV>
              <wp:extent cx="7175500" cy="0"/>
              <wp:effectExtent l="9525" t="12700" r="15875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A7288" id="Line 2" o:spid="_x0000_s1026" style="position:absolute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8pt" to="580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68" behindDoc="1" locked="0" layoutInCell="1" allowOverlap="1" wp14:anchorId="3234AC6C" wp14:editId="4BD0C324">
              <wp:simplePos x="0" y="0"/>
              <wp:positionH relativeFrom="page">
                <wp:posOffset>685165</wp:posOffset>
              </wp:positionH>
              <wp:positionV relativeFrom="page">
                <wp:posOffset>10301605</wp:posOffset>
              </wp:positionV>
              <wp:extent cx="6666865" cy="2533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06280" w14:textId="77777777" w:rsidR="00DE52E8" w:rsidRDefault="00DE52E8">
                          <w:pPr>
                            <w:spacing w:before="17" w:line="235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 policy is Copyright © Quality Compliance Systems Ltd. 2012 (Last updated 2021) and is only licensed for use with a current Licence Certificate. If you have a current Licence Certificate, it can be accessed in your online account. Use without a current Licence Certificate is strictly prohibited.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4A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4" type="#_x0000_t202" style="position:absolute;margin-left:53.95pt;margin-top:811.15pt;width:524.95pt;height:19.9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" filled="f" stroked="f">
              <v:textbox inset="0,0,0,0">
                <w:txbxContent>
                  <w:p w14:paraId="42F06280" w14:textId="77777777" w:rsidR="00DE52E8" w:rsidRDefault="00DE52E8">
                    <w:pPr>
                      <w:spacing w:before="17" w:line="235" w:lineRule="auto"/>
                      <w:ind w:left="132" w:right="-10" w:hanging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This policy is Copyright © Quality Compliance Systems Ltd. 2012 (Last updated 2021) and is only licensed for use with a current </w:t>
                    </w:r>
                    <w:proofErr w:type="spellStart"/>
                    <w:r>
                      <w:rPr>
                        <w:sz w:val="16"/>
                      </w:rPr>
                      <w:t>Licence</w:t>
                    </w:r>
                    <w:proofErr w:type="spellEnd"/>
                    <w:r>
                      <w:rPr>
                        <w:sz w:val="16"/>
                      </w:rPr>
                      <w:t xml:space="preserve"> Certificate. If you have a current </w:t>
                    </w:r>
                    <w:proofErr w:type="spellStart"/>
                    <w:r>
                      <w:rPr>
                        <w:sz w:val="16"/>
                      </w:rPr>
                      <w:t>Licence</w:t>
                    </w:r>
                    <w:proofErr w:type="spellEnd"/>
                    <w:r>
                      <w:rPr>
                        <w:sz w:val="16"/>
                      </w:rPr>
                      <w:t xml:space="preserve"> Certificate, it can be accessed in your online account. Use without a current </w:t>
                    </w:r>
                    <w:proofErr w:type="spellStart"/>
                    <w:r>
                      <w:rPr>
                        <w:sz w:val="16"/>
                      </w:rPr>
                      <w:t>Licence</w:t>
                    </w:r>
                    <w:proofErr w:type="spellEnd"/>
                    <w:r>
                      <w:rPr>
                        <w:sz w:val="16"/>
                      </w:rPr>
                      <w:t xml:space="preserve"> Certificate is strictly prohibited.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56E8" w14:textId="77777777" w:rsidR="007E0F03" w:rsidRDefault="007E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1B1D" w14:textId="77777777" w:rsidR="007C4CE3" w:rsidRDefault="007C4CE3">
      <w:r>
        <w:separator/>
      </w:r>
    </w:p>
  </w:footnote>
  <w:footnote w:type="continuationSeparator" w:id="0">
    <w:p w14:paraId="79610D13" w14:textId="77777777" w:rsidR="007C4CE3" w:rsidRDefault="007C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5B89" w14:textId="77777777" w:rsidR="007E0F03" w:rsidRDefault="007E0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C1F" w14:textId="3830F460" w:rsidR="00DE52E8" w:rsidRDefault="00DE52E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0672" behindDoc="1" locked="0" layoutInCell="1" allowOverlap="1" wp14:anchorId="454C71A9" wp14:editId="40D7F724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4892040" cy="714375"/>
              <wp:effectExtent l="0" t="0" r="381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3C345" w14:textId="77777777" w:rsidR="00DE52E8" w:rsidRDefault="00DE52E8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>Catherine Care Limited</w:t>
                          </w:r>
                        </w:p>
                        <w:p w14:paraId="3846F2DA" w14:textId="6D585E1F" w:rsidR="00DE52E8" w:rsidRDefault="00DE52E8" w:rsidP="007E0F03">
                          <w:pPr>
                            <w:spacing w:before="1" w:line="235" w:lineRule="auto"/>
                            <w:ind w:left="20" w:right="33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Unit 13a Jerome Road Business Park, Norton Canes, Cannock, Staffordshire, WS11 9</w:t>
                          </w:r>
                          <w:r w:rsidR="007E0F03">
                            <w:rPr>
                              <w:sz w:val="16"/>
                            </w:rPr>
                            <w:t>UE</w:t>
                          </w:r>
                        </w:p>
                        <w:p w14:paraId="14DF654C" w14:textId="77777777" w:rsidR="00DE52E8" w:rsidRDefault="00DE52E8">
                          <w:pPr>
                            <w:spacing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Phone: 01543271000</w:t>
                          </w:r>
                        </w:p>
                        <w:p w14:paraId="593DCEC1" w14:textId="77777777" w:rsidR="00DE52E8" w:rsidRDefault="00DE52E8">
                          <w:pPr>
                            <w:spacing w:line="322" w:lineRule="exact"/>
                            <w:ind w:left="2666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PJ34 - Job Description - Support Worker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71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62" type="#_x0000_t202" style="position:absolute;margin-left:39pt;margin-top:20.95pt;width:385.2pt;height:56.2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" filled="f" stroked="f">
              <v:textbox inset="0,0,0,0">
                <w:txbxContent>
                  <w:p w14:paraId="3263C345" w14:textId="77777777" w:rsidR="00DE52E8" w:rsidRDefault="00DE52E8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>Catherine Care Limited</w:t>
                    </w:r>
                  </w:p>
                  <w:p w14:paraId="3846F2DA" w14:textId="6D585E1F" w:rsidR="00DE52E8" w:rsidRDefault="00DE52E8" w:rsidP="007E0F03">
                    <w:pPr>
                      <w:spacing w:before="1" w:line="235" w:lineRule="auto"/>
                      <w:ind w:left="20" w:right="3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Unit 13a Jerome Road Business Park, Norton Canes, Cannock, Staffordshire, WS11 9</w:t>
                    </w:r>
                    <w:r w:rsidR="007E0F03">
                      <w:rPr>
                        <w:sz w:val="16"/>
                      </w:rPr>
                      <w:t>UE</w:t>
                    </w:r>
                  </w:p>
                  <w:p w14:paraId="14DF654C" w14:textId="77777777" w:rsidR="00DE52E8" w:rsidRDefault="00DE52E8">
                    <w:pPr>
                      <w:spacing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Phone: 01543271000</w:t>
                    </w:r>
                  </w:p>
                  <w:p w14:paraId="593DCEC1" w14:textId="77777777" w:rsidR="00DE52E8" w:rsidRDefault="00DE52E8">
                    <w:pPr>
                      <w:spacing w:line="322" w:lineRule="exact"/>
                      <w:ind w:left="266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PJ34 - Job Description - Support Worker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20B13A63" wp14:editId="54E10503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3B46B" w14:textId="5B0A1BCC" w:rsidR="00DE52E8" w:rsidRDefault="00DE52E8">
                          <w:pPr>
                            <w:spacing w:before="17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5 </w:t>
                          </w:r>
                          <w:r>
                            <w:rPr>
                              <w:sz w:val="16"/>
                            </w:rPr>
                            <w:t>Last Reviewed:</w:t>
                          </w:r>
                          <w:r>
                            <w:rPr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04/05/2021 Last Amended: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04/05/2021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13A63" id="Text Box 3" o:spid="_x0000_s1163" type="#_x0000_t202" style="position:absolute;margin-left:453.35pt;margin-top:21.15pt;width:98.7pt;height:28.9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" filled="f" stroked="f">
              <v:textbox inset="0,0,0,0">
                <w:txbxContent>
                  <w:p w14:paraId="10F3B46B" w14:textId="5B0A1BCC" w:rsidR="00DE52E8" w:rsidRDefault="00DE52E8">
                    <w:pPr>
                      <w:spacing w:before="17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>
                      <w:rPr>
                        <w:spacing w:val="-14"/>
                        <w:sz w:val="16"/>
                      </w:rPr>
                      <w:t xml:space="preserve">5 </w:t>
                    </w:r>
                    <w:r>
                      <w:rPr>
                        <w:sz w:val="16"/>
                      </w:rPr>
                      <w:t>Last Reviewed: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04/05/2021 Last Amended: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04/05/2021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74B" w14:textId="77777777" w:rsidR="007E0F03" w:rsidRDefault="007E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800"/>
    <w:multiLevelType w:val="hybridMultilevel"/>
    <w:tmpl w:val="DE32DDA2"/>
    <w:lvl w:ilvl="0" w:tplc="1EC861C0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77542FC8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6BEE11D2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EBDAC59C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799CBCB8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850228B2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932EE8BA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A8624F32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9F04EBC8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1" w15:restartNumberingAfterBreak="0">
    <w:nsid w:val="33FE5C60"/>
    <w:multiLevelType w:val="hybridMultilevel"/>
    <w:tmpl w:val="14963CDC"/>
    <w:lvl w:ilvl="0" w:tplc="2B1E9B18">
      <w:numFmt w:val="bullet"/>
      <w:lvlText w:val=""/>
      <w:lvlJc w:val="left"/>
      <w:pPr>
        <w:ind w:left="810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5FB65B22">
      <w:numFmt w:val="bullet"/>
      <w:lvlText w:val="•"/>
      <w:lvlJc w:val="left"/>
      <w:pPr>
        <w:ind w:left="1440" w:hanging="215"/>
      </w:pPr>
      <w:rPr>
        <w:rFonts w:hint="default"/>
        <w:lang w:val="en-US" w:eastAsia="en-US" w:bidi="en-US"/>
      </w:rPr>
    </w:lvl>
    <w:lvl w:ilvl="2" w:tplc="BD644E1A">
      <w:numFmt w:val="bullet"/>
      <w:lvlText w:val="•"/>
      <w:lvlJc w:val="left"/>
      <w:pPr>
        <w:ind w:left="2061" w:hanging="215"/>
      </w:pPr>
      <w:rPr>
        <w:rFonts w:hint="default"/>
        <w:lang w:val="en-US" w:eastAsia="en-US" w:bidi="en-US"/>
      </w:rPr>
    </w:lvl>
    <w:lvl w:ilvl="3" w:tplc="8962FAAA">
      <w:numFmt w:val="bullet"/>
      <w:lvlText w:val="•"/>
      <w:lvlJc w:val="left"/>
      <w:pPr>
        <w:ind w:left="2681" w:hanging="215"/>
      </w:pPr>
      <w:rPr>
        <w:rFonts w:hint="default"/>
        <w:lang w:val="en-US" w:eastAsia="en-US" w:bidi="en-US"/>
      </w:rPr>
    </w:lvl>
    <w:lvl w:ilvl="4" w:tplc="D2964FBA">
      <w:numFmt w:val="bullet"/>
      <w:lvlText w:val="•"/>
      <w:lvlJc w:val="left"/>
      <w:pPr>
        <w:ind w:left="3302" w:hanging="215"/>
      </w:pPr>
      <w:rPr>
        <w:rFonts w:hint="default"/>
        <w:lang w:val="en-US" w:eastAsia="en-US" w:bidi="en-US"/>
      </w:rPr>
    </w:lvl>
    <w:lvl w:ilvl="5" w:tplc="1480BAB6">
      <w:numFmt w:val="bullet"/>
      <w:lvlText w:val="•"/>
      <w:lvlJc w:val="left"/>
      <w:pPr>
        <w:ind w:left="3922" w:hanging="215"/>
      </w:pPr>
      <w:rPr>
        <w:rFonts w:hint="default"/>
        <w:lang w:val="en-US" w:eastAsia="en-US" w:bidi="en-US"/>
      </w:rPr>
    </w:lvl>
    <w:lvl w:ilvl="6" w:tplc="4D1EDB50">
      <w:numFmt w:val="bullet"/>
      <w:lvlText w:val="•"/>
      <w:lvlJc w:val="left"/>
      <w:pPr>
        <w:ind w:left="4543" w:hanging="215"/>
      </w:pPr>
      <w:rPr>
        <w:rFonts w:hint="default"/>
        <w:lang w:val="en-US" w:eastAsia="en-US" w:bidi="en-US"/>
      </w:rPr>
    </w:lvl>
    <w:lvl w:ilvl="7" w:tplc="33B865DA">
      <w:numFmt w:val="bullet"/>
      <w:lvlText w:val="•"/>
      <w:lvlJc w:val="left"/>
      <w:pPr>
        <w:ind w:left="5163" w:hanging="215"/>
      </w:pPr>
      <w:rPr>
        <w:rFonts w:hint="default"/>
        <w:lang w:val="en-US" w:eastAsia="en-US" w:bidi="en-US"/>
      </w:rPr>
    </w:lvl>
    <w:lvl w:ilvl="8" w:tplc="B144EB70">
      <w:numFmt w:val="bullet"/>
      <w:lvlText w:val="•"/>
      <w:lvlJc w:val="left"/>
      <w:pPr>
        <w:ind w:left="5784" w:hanging="215"/>
      </w:pPr>
      <w:rPr>
        <w:rFonts w:hint="default"/>
        <w:lang w:val="en-US" w:eastAsia="en-US" w:bidi="en-US"/>
      </w:rPr>
    </w:lvl>
  </w:abstractNum>
  <w:abstractNum w:abstractNumId="2" w15:restartNumberingAfterBreak="0">
    <w:nsid w:val="465D2CD8"/>
    <w:multiLevelType w:val="hybridMultilevel"/>
    <w:tmpl w:val="4530C9B8"/>
    <w:lvl w:ilvl="0" w:tplc="1CB6B39E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408C89E4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6E02C2E0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C1265BC2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9FF63408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6C92B3A2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F0F8DE3C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2BE2C0BA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32CE7DD4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3" w15:restartNumberingAfterBreak="0">
    <w:nsid w:val="537A3D68"/>
    <w:multiLevelType w:val="hybridMultilevel"/>
    <w:tmpl w:val="F7FE7060"/>
    <w:lvl w:ilvl="0" w:tplc="7D965238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C34EFDDC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93F24A22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7062C828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2BE4414C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86DE5B24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DB726744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1A50B488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72C43A8C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4" w15:restartNumberingAfterBreak="0">
    <w:nsid w:val="581F62D1"/>
    <w:multiLevelType w:val="hybridMultilevel"/>
    <w:tmpl w:val="567E768E"/>
    <w:lvl w:ilvl="0" w:tplc="8C7C1498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8AE4CED4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375888DC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DE701712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6396E3D0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1EBA43C6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4D60B410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71647C3A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42D0B204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5" w15:restartNumberingAfterBreak="0">
    <w:nsid w:val="615953B3"/>
    <w:multiLevelType w:val="hybridMultilevel"/>
    <w:tmpl w:val="964A2AA6"/>
    <w:lvl w:ilvl="0" w:tplc="AB9C102E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192617F6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A81485DE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0E4CCCCE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81E25F50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00D681C4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B52AA85A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EE385A42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150CE7FA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6" w15:restartNumberingAfterBreak="0">
    <w:nsid w:val="684B655F"/>
    <w:multiLevelType w:val="hybridMultilevel"/>
    <w:tmpl w:val="8DAED1C4"/>
    <w:lvl w:ilvl="0" w:tplc="C7E41940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35D8F2E2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6708FFC0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F320D81E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AF82A4EE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A95CB0B4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58DC4418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C2523970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FA3C7B70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7" w15:restartNumberingAfterBreak="0">
    <w:nsid w:val="6DD54E2B"/>
    <w:multiLevelType w:val="hybridMultilevel"/>
    <w:tmpl w:val="1D7228B2"/>
    <w:lvl w:ilvl="0" w:tplc="77CE90C2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CFB048C4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E8EC256C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FAD2CE6C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84EE1522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0546A2E2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39027636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96ACBE6A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98489ACA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8" w15:restartNumberingAfterBreak="0">
    <w:nsid w:val="6E4F2125"/>
    <w:multiLevelType w:val="hybridMultilevel"/>
    <w:tmpl w:val="7D5CCF60"/>
    <w:lvl w:ilvl="0" w:tplc="0EDA1E0C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0C9C2B60">
      <w:numFmt w:val="bullet"/>
      <w:lvlText w:val="•"/>
      <w:lvlJc w:val="left"/>
      <w:pPr>
        <w:ind w:left="1248" w:hanging="215"/>
      </w:pPr>
      <w:rPr>
        <w:rFonts w:hint="default"/>
        <w:lang w:val="en-US" w:eastAsia="en-US" w:bidi="en-US"/>
      </w:rPr>
    </w:lvl>
    <w:lvl w:ilvl="2" w:tplc="90E6692A">
      <w:numFmt w:val="bullet"/>
      <w:lvlText w:val="•"/>
      <w:lvlJc w:val="left"/>
      <w:pPr>
        <w:ind w:left="1957" w:hanging="215"/>
      </w:pPr>
      <w:rPr>
        <w:rFonts w:hint="default"/>
        <w:lang w:val="en-US" w:eastAsia="en-US" w:bidi="en-US"/>
      </w:rPr>
    </w:lvl>
    <w:lvl w:ilvl="3" w:tplc="D96CA714">
      <w:numFmt w:val="bullet"/>
      <w:lvlText w:val="•"/>
      <w:lvlJc w:val="left"/>
      <w:pPr>
        <w:ind w:left="2666" w:hanging="215"/>
      </w:pPr>
      <w:rPr>
        <w:rFonts w:hint="default"/>
        <w:lang w:val="en-US" w:eastAsia="en-US" w:bidi="en-US"/>
      </w:rPr>
    </w:lvl>
    <w:lvl w:ilvl="4" w:tplc="58228CAC">
      <w:numFmt w:val="bullet"/>
      <w:lvlText w:val="•"/>
      <w:lvlJc w:val="left"/>
      <w:pPr>
        <w:ind w:left="3374" w:hanging="215"/>
      </w:pPr>
      <w:rPr>
        <w:rFonts w:hint="default"/>
        <w:lang w:val="en-US" w:eastAsia="en-US" w:bidi="en-US"/>
      </w:rPr>
    </w:lvl>
    <w:lvl w:ilvl="5" w:tplc="4D94787E">
      <w:numFmt w:val="bullet"/>
      <w:lvlText w:val="•"/>
      <w:lvlJc w:val="left"/>
      <w:pPr>
        <w:ind w:left="4083" w:hanging="215"/>
      </w:pPr>
      <w:rPr>
        <w:rFonts w:hint="default"/>
        <w:lang w:val="en-US" w:eastAsia="en-US" w:bidi="en-US"/>
      </w:rPr>
    </w:lvl>
    <w:lvl w:ilvl="6" w:tplc="F9A24EB6">
      <w:numFmt w:val="bullet"/>
      <w:lvlText w:val="•"/>
      <w:lvlJc w:val="left"/>
      <w:pPr>
        <w:ind w:left="4792" w:hanging="215"/>
      </w:pPr>
      <w:rPr>
        <w:rFonts w:hint="default"/>
        <w:lang w:val="en-US" w:eastAsia="en-US" w:bidi="en-US"/>
      </w:rPr>
    </w:lvl>
    <w:lvl w:ilvl="7" w:tplc="179AC66E">
      <w:numFmt w:val="bullet"/>
      <w:lvlText w:val="•"/>
      <w:lvlJc w:val="left"/>
      <w:pPr>
        <w:ind w:left="5500" w:hanging="215"/>
      </w:pPr>
      <w:rPr>
        <w:rFonts w:hint="default"/>
        <w:lang w:val="en-US" w:eastAsia="en-US" w:bidi="en-US"/>
      </w:rPr>
    </w:lvl>
    <w:lvl w:ilvl="8" w:tplc="0398534A">
      <w:numFmt w:val="bullet"/>
      <w:lvlText w:val="•"/>
      <w:lvlJc w:val="left"/>
      <w:pPr>
        <w:ind w:left="6209" w:hanging="215"/>
      </w:pPr>
      <w:rPr>
        <w:rFonts w:hint="default"/>
        <w:lang w:val="en-US" w:eastAsia="en-US" w:bidi="en-US"/>
      </w:rPr>
    </w:lvl>
  </w:abstractNum>
  <w:abstractNum w:abstractNumId="9" w15:restartNumberingAfterBreak="0">
    <w:nsid w:val="76462A41"/>
    <w:multiLevelType w:val="hybridMultilevel"/>
    <w:tmpl w:val="6D98BD18"/>
    <w:lvl w:ilvl="0" w:tplc="CDEA1B1E">
      <w:numFmt w:val="bullet"/>
      <w:lvlText w:val=""/>
      <w:lvlJc w:val="left"/>
      <w:pPr>
        <w:ind w:left="54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C4FC998C">
      <w:numFmt w:val="bullet"/>
      <w:lvlText w:val="•"/>
      <w:lvlJc w:val="left"/>
      <w:pPr>
        <w:ind w:left="1249" w:hanging="215"/>
      </w:pPr>
      <w:rPr>
        <w:rFonts w:hint="default"/>
        <w:lang w:val="en-US" w:eastAsia="en-US" w:bidi="en-US"/>
      </w:rPr>
    </w:lvl>
    <w:lvl w:ilvl="2" w:tplc="07ACB0E0">
      <w:numFmt w:val="bullet"/>
      <w:lvlText w:val="•"/>
      <w:lvlJc w:val="left"/>
      <w:pPr>
        <w:ind w:left="1958" w:hanging="215"/>
      </w:pPr>
      <w:rPr>
        <w:rFonts w:hint="default"/>
        <w:lang w:val="en-US" w:eastAsia="en-US" w:bidi="en-US"/>
      </w:rPr>
    </w:lvl>
    <w:lvl w:ilvl="3" w:tplc="3140DC92">
      <w:numFmt w:val="bullet"/>
      <w:lvlText w:val="•"/>
      <w:lvlJc w:val="left"/>
      <w:pPr>
        <w:ind w:left="2667" w:hanging="215"/>
      </w:pPr>
      <w:rPr>
        <w:rFonts w:hint="default"/>
        <w:lang w:val="en-US" w:eastAsia="en-US" w:bidi="en-US"/>
      </w:rPr>
    </w:lvl>
    <w:lvl w:ilvl="4" w:tplc="527A8EC0">
      <w:numFmt w:val="bullet"/>
      <w:lvlText w:val="•"/>
      <w:lvlJc w:val="left"/>
      <w:pPr>
        <w:ind w:left="3376" w:hanging="215"/>
      </w:pPr>
      <w:rPr>
        <w:rFonts w:hint="default"/>
        <w:lang w:val="en-US" w:eastAsia="en-US" w:bidi="en-US"/>
      </w:rPr>
    </w:lvl>
    <w:lvl w:ilvl="5" w:tplc="F5788FAC">
      <w:numFmt w:val="bullet"/>
      <w:lvlText w:val="•"/>
      <w:lvlJc w:val="left"/>
      <w:pPr>
        <w:ind w:left="4086" w:hanging="215"/>
      </w:pPr>
      <w:rPr>
        <w:rFonts w:hint="default"/>
        <w:lang w:val="en-US" w:eastAsia="en-US" w:bidi="en-US"/>
      </w:rPr>
    </w:lvl>
    <w:lvl w:ilvl="6" w:tplc="4DF29340">
      <w:numFmt w:val="bullet"/>
      <w:lvlText w:val="•"/>
      <w:lvlJc w:val="left"/>
      <w:pPr>
        <w:ind w:left="4795" w:hanging="215"/>
      </w:pPr>
      <w:rPr>
        <w:rFonts w:hint="default"/>
        <w:lang w:val="en-US" w:eastAsia="en-US" w:bidi="en-US"/>
      </w:rPr>
    </w:lvl>
    <w:lvl w:ilvl="7" w:tplc="72F80D22">
      <w:numFmt w:val="bullet"/>
      <w:lvlText w:val="•"/>
      <w:lvlJc w:val="left"/>
      <w:pPr>
        <w:ind w:left="5504" w:hanging="215"/>
      </w:pPr>
      <w:rPr>
        <w:rFonts w:hint="default"/>
        <w:lang w:val="en-US" w:eastAsia="en-US" w:bidi="en-US"/>
      </w:rPr>
    </w:lvl>
    <w:lvl w:ilvl="8" w:tplc="2E2A4D8A">
      <w:numFmt w:val="bullet"/>
      <w:lvlText w:val="•"/>
      <w:lvlJc w:val="left"/>
      <w:pPr>
        <w:ind w:left="6213" w:hanging="215"/>
      </w:pPr>
      <w:rPr>
        <w:rFonts w:hint="default"/>
        <w:lang w:val="en-US" w:eastAsia="en-US" w:bidi="en-US"/>
      </w:rPr>
    </w:lvl>
  </w:abstractNum>
  <w:abstractNum w:abstractNumId="10" w15:restartNumberingAfterBreak="0">
    <w:nsid w:val="7CE06103"/>
    <w:multiLevelType w:val="hybridMultilevel"/>
    <w:tmpl w:val="12D868F6"/>
    <w:lvl w:ilvl="0" w:tplc="FBB02B80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41387E4E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00589202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E7B6AFC4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7796541C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2E5839B2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E0F242EA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5C56E062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B68E1C3E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abstractNum w:abstractNumId="11" w15:restartNumberingAfterBreak="0">
    <w:nsid w:val="7EEF738C"/>
    <w:multiLevelType w:val="hybridMultilevel"/>
    <w:tmpl w:val="165AE84E"/>
    <w:lvl w:ilvl="0" w:tplc="88A49C12">
      <w:numFmt w:val="bullet"/>
      <w:lvlText w:val=""/>
      <w:lvlJc w:val="left"/>
      <w:pPr>
        <w:ind w:left="802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07F497E6">
      <w:numFmt w:val="bullet"/>
      <w:lvlText w:val="•"/>
      <w:lvlJc w:val="left"/>
      <w:pPr>
        <w:ind w:left="1540" w:hanging="215"/>
      </w:pPr>
      <w:rPr>
        <w:rFonts w:hint="default"/>
        <w:lang w:val="en-US" w:eastAsia="en-US" w:bidi="en-US"/>
      </w:rPr>
    </w:lvl>
    <w:lvl w:ilvl="2" w:tplc="F95285EA">
      <w:numFmt w:val="bullet"/>
      <w:lvlText w:val="•"/>
      <w:lvlJc w:val="left"/>
      <w:pPr>
        <w:ind w:left="2281" w:hanging="215"/>
      </w:pPr>
      <w:rPr>
        <w:rFonts w:hint="default"/>
        <w:lang w:val="en-US" w:eastAsia="en-US" w:bidi="en-US"/>
      </w:rPr>
    </w:lvl>
    <w:lvl w:ilvl="3" w:tplc="C9BEF4FC">
      <w:numFmt w:val="bullet"/>
      <w:lvlText w:val="•"/>
      <w:lvlJc w:val="left"/>
      <w:pPr>
        <w:ind w:left="3022" w:hanging="215"/>
      </w:pPr>
      <w:rPr>
        <w:rFonts w:hint="default"/>
        <w:lang w:val="en-US" w:eastAsia="en-US" w:bidi="en-US"/>
      </w:rPr>
    </w:lvl>
    <w:lvl w:ilvl="4" w:tplc="097ACB04">
      <w:numFmt w:val="bullet"/>
      <w:lvlText w:val="•"/>
      <w:lvlJc w:val="left"/>
      <w:pPr>
        <w:ind w:left="3763" w:hanging="215"/>
      </w:pPr>
      <w:rPr>
        <w:rFonts w:hint="default"/>
        <w:lang w:val="en-US" w:eastAsia="en-US" w:bidi="en-US"/>
      </w:rPr>
    </w:lvl>
    <w:lvl w:ilvl="5" w:tplc="0202445C">
      <w:numFmt w:val="bullet"/>
      <w:lvlText w:val="•"/>
      <w:lvlJc w:val="left"/>
      <w:pPr>
        <w:ind w:left="4504" w:hanging="215"/>
      </w:pPr>
      <w:rPr>
        <w:rFonts w:hint="default"/>
        <w:lang w:val="en-US" w:eastAsia="en-US" w:bidi="en-US"/>
      </w:rPr>
    </w:lvl>
    <w:lvl w:ilvl="6" w:tplc="04D0F63E">
      <w:numFmt w:val="bullet"/>
      <w:lvlText w:val="•"/>
      <w:lvlJc w:val="left"/>
      <w:pPr>
        <w:ind w:left="5245" w:hanging="215"/>
      </w:pPr>
      <w:rPr>
        <w:rFonts w:hint="default"/>
        <w:lang w:val="en-US" w:eastAsia="en-US" w:bidi="en-US"/>
      </w:rPr>
    </w:lvl>
    <w:lvl w:ilvl="7" w:tplc="309A0174">
      <w:numFmt w:val="bullet"/>
      <w:lvlText w:val="•"/>
      <w:lvlJc w:val="left"/>
      <w:pPr>
        <w:ind w:left="5986" w:hanging="215"/>
      </w:pPr>
      <w:rPr>
        <w:rFonts w:hint="default"/>
        <w:lang w:val="en-US" w:eastAsia="en-US" w:bidi="en-US"/>
      </w:rPr>
    </w:lvl>
    <w:lvl w:ilvl="8" w:tplc="01F0AF1C">
      <w:numFmt w:val="bullet"/>
      <w:lvlText w:val="•"/>
      <w:lvlJc w:val="left"/>
      <w:pPr>
        <w:ind w:left="6727" w:hanging="21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6F"/>
    <w:rsid w:val="00183288"/>
    <w:rsid w:val="005F1E6F"/>
    <w:rsid w:val="007C4CE3"/>
    <w:rsid w:val="007E0F03"/>
    <w:rsid w:val="00896900"/>
    <w:rsid w:val="008C425A"/>
    <w:rsid w:val="00910564"/>
    <w:rsid w:val="00AC24AC"/>
    <w:rsid w:val="00D21E31"/>
    <w:rsid w:val="00DE52E8"/>
    <w:rsid w:val="00E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0E44"/>
  <w15:docId w15:val="{A4FED779-9FB9-4CF2-9869-5E162BFC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95"/>
      <w:ind w:left="3452" w:right="343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27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0" w:hanging="2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5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E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5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E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Inga Bruce</cp:lastModifiedBy>
  <cp:revision>4</cp:revision>
  <dcterms:created xsi:type="dcterms:W3CDTF">2021-05-04T18:44:00Z</dcterms:created>
  <dcterms:modified xsi:type="dcterms:W3CDTF">2021-05-10T19:29:00Z</dcterms:modified>
</cp:coreProperties>
</file>